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84E" w:rsidRDefault="00605530" w:rsidP="00605530">
      <w:pPr>
        <w:jc w:val="right"/>
        <w:rPr>
          <w:rFonts w:ascii="Times New Roman" w:hAnsi="Times New Roman" w:cs="Times New Roman"/>
        </w:rPr>
      </w:pPr>
      <w:r w:rsidRPr="002E1E1F">
        <w:rPr>
          <w:rFonts w:ascii="Times New Roman" w:hAnsi="Times New Roman" w:cs="Times New Roman"/>
        </w:rPr>
        <w:t xml:space="preserve">Приложение № </w:t>
      </w:r>
      <w:r w:rsidR="002E1E1F">
        <w:rPr>
          <w:rFonts w:ascii="Times New Roman" w:hAnsi="Times New Roman" w:cs="Times New Roman"/>
        </w:rPr>
        <w:t>2</w:t>
      </w:r>
      <w:r w:rsidRPr="002E1E1F">
        <w:rPr>
          <w:rFonts w:ascii="Times New Roman" w:hAnsi="Times New Roman" w:cs="Times New Roman"/>
        </w:rPr>
        <w:t xml:space="preserve"> </w:t>
      </w:r>
    </w:p>
    <w:p w:rsidR="00E96CCB" w:rsidRDefault="00E96CCB" w:rsidP="00E96CCB">
      <w:pPr>
        <w:tabs>
          <w:tab w:val="left" w:pos="63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C531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Утверждено </w:t>
      </w:r>
      <w:r w:rsidRPr="001C531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6CCB" w:rsidRPr="001C531F" w:rsidRDefault="00E96CCB" w:rsidP="00E96CCB">
      <w:pPr>
        <w:tabs>
          <w:tab w:val="left" w:pos="6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п</w:t>
      </w:r>
      <w:r w:rsidRPr="001C531F">
        <w:rPr>
          <w:rFonts w:ascii="Times New Roman" w:hAnsi="Times New Roman" w:cs="Times New Roman"/>
          <w:sz w:val="24"/>
          <w:szCs w:val="24"/>
        </w:rPr>
        <w:t>остановлени</w:t>
      </w:r>
      <w:r>
        <w:rPr>
          <w:rFonts w:ascii="Times New Roman" w:hAnsi="Times New Roman" w:cs="Times New Roman"/>
          <w:sz w:val="24"/>
          <w:szCs w:val="24"/>
        </w:rPr>
        <w:t>ем                     руководителя</w:t>
      </w:r>
      <w:r w:rsidRPr="001C531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6CCB" w:rsidRPr="001C531F" w:rsidRDefault="00E96CCB" w:rsidP="00E96CCB">
      <w:pPr>
        <w:tabs>
          <w:tab w:val="left" w:pos="6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531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1C531F">
        <w:rPr>
          <w:rFonts w:ascii="Times New Roman" w:hAnsi="Times New Roman" w:cs="Times New Roman"/>
          <w:sz w:val="24"/>
          <w:szCs w:val="24"/>
        </w:rPr>
        <w:t>Исполнительно</w:t>
      </w:r>
      <w:r>
        <w:rPr>
          <w:rFonts w:ascii="Times New Roman" w:hAnsi="Times New Roman" w:cs="Times New Roman"/>
          <w:sz w:val="24"/>
          <w:szCs w:val="24"/>
        </w:rPr>
        <w:t xml:space="preserve"> комитета муниципального</w:t>
      </w:r>
      <w:r w:rsidRPr="001C531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</w:p>
    <w:p w:rsidR="00E96CCB" w:rsidRDefault="00E96CCB" w:rsidP="00E96CCB">
      <w:pPr>
        <w:tabs>
          <w:tab w:val="left" w:pos="6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531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1C531F">
        <w:rPr>
          <w:rFonts w:ascii="Times New Roman" w:hAnsi="Times New Roman" w:cs="Times New Roman"/>
          <w:sz w:val="24"/>
          <w:szCs w:val="24"/>
        </w:rPr>
        <w:t>Образования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1C531F">
        <w:rPr>
          <w:rFonts w:ascii="Times New Roman" w:hAnsi="Times New Roman" w:cs="Times New Roman"/>
          <w:sz w:val="24"/>
          <w:szCs w:val="24"/>
        </w:rPr>
        <w:t xml:space="preserve"> «Лениногорский </w:t>
      </w:r>
    </w:p>
    <w:p w:rsidR="00E96CCB" w:rsidRPr="001C531F" w:rsidRDefault="00E96CCB" w:rsidP="00E96CCB">
      <w:pPr>
        <w:tabs>
          <w:tab w:val="left" w:pos="6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муниципальный район»                      </w:t>
      </w:r>
      <w:r w:rsidRPr="001C531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:rsidR="00E96CCB" w:rsidRPr="001C531F" w:rsidRDefault="00E96CCB" w:rsidP="00E96CCB">
      <w:pPr>
        <w:tabs>
          <w:tab w:val="left" w:pos="6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531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1C531F">
        <w:rPr>
          <w:rFonts w:ascii="Times New Roman" w:hAnsi="Times New Roman" w:cs="Times New Roman"/>
          <w:sz w:val="24"/>
          <w:szCs w:val="24"/>
        </w:rPr>
        <w:t>от «____»__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Pr="001C531F">
        <w:rPr>
          <w:rFonts w:ascii="Times New Roman" w:hAnsi="Times New Roman" w:cs="Times New Roman"/>
          <w:sz w:val="24"/>
          <w:szCs w:val="24"/>
        </w:rPr>
        <w:t xml:space="preserve">__2015г. №______                                                                                      </w:t>
      </w:r>
    </w:p>
    <w:p w:rsidR="00E96CCB" w:rsidRPr="0037746B" w:rsidRDefault="00E96CCB" w:rsidP="00E96CCB">
      <w:pPr>
        <w:tabs>
          <w:tab w:val="left" w:pos="6360"/>
        </w:tabs>
        <w:spacing w:after="0"/>
        <w:jc w:val="both"/>
      </w:pPr>
      <w:r>
        <w:t xml:space="preserve">                                                                             </w:t>
      </w:r>
    </w:p>
    <w:p w:rsidR="00605530" w:rsidRPr="002E1E1F" w:rsidRDefault="00605530" w:rsidP="00E96CC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E1E1F">
        <w:rPr>
          <w:rFonts w:ascii="Times New Roman" w:hAnsi="Times New Roman" w:cs="Times New Roman"/>
          <w:sz w:val="28"/>
          <w:szCs w:val="28"/>
        </w:rPr>
        <w:t>Места тестирования комплекса ГТО в МО «Лениногорский муниципальный район»</w:t>
      </w:r>
    </w:p>
    <w:tbl>
      <w:tblPr>
        <w:tblStyle w:val="a3"/>
        <w:tblW w:w="0" w:type="auto"/>
        <w:tblLook w:val="04A0"/>
      </w:tblPr>
      <w:tblGrid>
        <w:gridCol w:w="675"/>
        <w:gridCol w:w="5387"/>
        <w:gridCol w:w="3509"/>
      </w:tblGrid>
      <w:tr w:rsidR="00605530" w:rsidRPr="002E1E1F" w:rsidTr="00E96CCB">
        <w:tc>
          <w:tcPr>
            <w:tcW w:w="675" w:type="dxa"/>
          </w:tcPr>
          <w:p w:rsidR="00605530" w:rsidRPr="002E1E1F" w:rsidRDefault="00605530" w:rsidP="00E96C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387" w:type="dxa"/>
          </w:tcPr>
          <w:p w:rsidR="00605530" w:rsidRPr="002E1E1F" w:rsidRDefault="00605530" w:rsidP="00E96C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9" w:type="dxa"/>
          </w:tcPr>
          <w:p w:rsidR="00605530" w:rsidRPr="002E1E1F" w:rsidRDefault="00C71A2E" w:rsidP="00E96C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Места тестирования</w:t>
            </w:r>
          </w:p>
        </w:tc>
      </w:tr>
      <w:tr w:rsidR="00605530" w:rsidRPr="002E1E1F" w:rsidTr="00E96CCB">
        <w:tc>
          <w:tcPr>
            <w:tcW w:w="675" w:type="dxa"/>
          </w:tcPr>
          <w:p w:rsidR="00605530" w:rsidRPr="002E1E1F" w:rsidRDefault="00605530" w:rsidP="00B171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87" w:type="dxa"/>
          </w:tcPr>
          <w:p w:rsidR="00605530" w:rsidRPr="002E1E1F" w:rsidRDefault="006524F3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Подтягивание из виса на высокой перекладине (раз)</w:t>
            </w:r>
          </w:p>
        </w:tc>
        <w:tc>
          <w:tcPr>
            <w:tcW w:w="3509" w:type="dxa"/>
          </w:tcPr>
          <w:p w:rsidR="00605530" w:rsidRPr="002E1E1F" w:rsidRDefault="00C71A2E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МБУ «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 xml:space="preserve"> Юность» МО» «</w:t>
            </w:r>
            <w:r w:rsidR="00605530" w:rsidRPr="002E1E1F">
              <w:rPr>
                <w:rFonts w:ascii="Times New Roman" w:hAnsi="Times New Roman" w:cs="Times New Roman"/>
                <w:sz w:val="28"/>
                <w:szCs w:val="28"/>
              </w:rPr>
              <w:t>Лениногорский муниципальный район»</w:t>
            </w: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; - МБУ «Спортивный комплекс»</w:t>
            </w:r>
            <w:r w:rsidR="00605530" w:rsidRPr="002E1E1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 xml:space="preserve"> МО «ЛМР»; -- МБО ДОД ДЮСШ№1 МО ЛМР.</w:t>
            </w:r>
          </w:p>
        </w:tc>
      </w:tr>
      <w:tr w:rsidR="00605530" w:rsidRPr="002E1E1F" w:rsidTr="00E96CCB">
        <w:tc>
          <w:tcPr>
            <w:tcW w:w="675" w:type="dxa"/>
          </w:tcPr>
          <w:p w:rsidR="00605530" w:rsidRPr="002E1E1F" w:rsidRDefault="00605530" w:rsidP="00B171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87" w:type="dxa"/>
          </w:tcPr>
          <w:p w:rsidR="00605530" w:rsidRPr="002E1E1F" w:rsidRDefault="006524F3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Подтягивание из виса лёжа на низкой перекладине (раз)</w:t>
            </w:r>
          </w:p>
        </w:tc>
        <w:tc>
          <w:tcPr>
            <w:tcW w:w="3509" w:type="dxa"/>
          </w:tcPr>
          <w:p w:rsidR="00605530" w:rsidRPr="002E1E1F" w:rsidRDefault="00C71A2E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МБУ «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 xml:space="preserve"> Юность» МО» «Лениногорский муниципальный район»; - МБУ «Спортивный комплекс»  МО «ЛМР»; -- МБО ДОД ДЮСШ№1 МО ЛМР.</w:t>
            </w:r>
          </w:p>
        </w:tc>
      </w:tr>
      <w:tr w:rsidR="00605530" w:rsidRPr="002E1E1F" w:rsidTr="00E96CCB">
        <w:tc>
          <w:tcPr>
            <w:tcW w:w="675" w:type="dxa"/>
          </w:tcPr>
          <w:p w:rsidR="00605530" w:rsidRPr="002E1E1F" w:rsidRDefault="00605530" w:rsidP="00B171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87" w:type="dxa"/>
          </w:tcPr>
          <w:p w:rsidR="00605530" w:rsidRPr="002E1E1F" w:rsidRDefault="006524F3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Сгибание-разгибание рук в упоре лёжа на полу (раз)</w:t>
            </w:r>
          </w:p>
        </w:tc>
        <w:tc>
          <w:tcPr>
            <w:tcW w:w="3509" w:type="dxa"/>
          </w:tcPr>
          <w:p w:rsidR="00605530" w:rsidRPr="002E1E1F" w:rsidRDefault="00C71A2E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МБУ «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 xml:space="preserve"> Юность» МО» «Лениногорский муниципальный район»; - МБУ «Спортивный комплекс»  МО «ЛМР»; -- МБО ДОД ДЮСШ№1 МО ЛМР.</w:t>
            </w:r>
          </w:p>
        </w:tc>
      </w:tr>
      <w:tr w:rsidR="00605530" w:rsidRPr="002E1E1F" w:rsidTr="00E96CCB">
        <w:tc>
          <w:tcPr>
            <w:tcW w:w="675" w:type="dxa"/>
          </w:tcPr>
          <w:p w:rsidR="00605530" w:rsidRPr="002E1E1F" w:rsidRDefault="00605530" w:rsidP="00B171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387" w:type="dxa"/>
          </w:tcPr>
          <w:p w:rsidR="00605530" w:rsidRPr="002E1E1F" w:rsidRDefault="006524F3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 xml:space="preserve">Сгибание – разгибание рук 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упоре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 xml:space="preserve"> лёжа о гимнастическую скамью (раз)</w:t>
            </w:r>
          </w:p>
        </w:tc>
        <w:tc>
          <w:tcPr>
            <w:tcW w:w="3509" w:type="dxa"/>
          </w:tcPr>
          <w:p w:rsidR="00605530" w:rsidRPr="002E1E1F" w:rsidRDefault="00C71A2E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МБУ «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 xml:space="preserve"> Юность» МО» «Лениногорский муниципальный район»; - МБУ «Спортивный комплекс»  МО «ЛМР»; -- МБО ДОД ДЮСШ№1 МО ЛМР.</w:t>
            </w:r>
          </w:p>
        </w:tc>
      </w:tr>
      <w:tr w:rsidR="00605530" w:rsidRPr="002E1E1F" w:rsidTr="00E96CCB">
        <w:tc>
          <w:tcPr>
            <w:tcW w:w="675" w:type="dxa"/>
          </w:tcPr>
          <w:p w:rsidR="00605530" w:rsidRPr="002E1E1F" w:rsidRDefault="00605530" w:rsidP="00B171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387" w:type="dxa"/>
          </w:tcPr>
          <w:p w:rsidR="00605530" w:rsidRPr="002E1E1F" w:rsidRDefault="006524F3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Сгибание – разгибание рук в упоре лёжа о сиденье стула (раз)</w:t>
            </w:r>
          </w:p>
        </w:tc>
        <w:tc>
          <w:tcPr>
            <w:tcW w:w="3509" w:type="dxa"/>
          </w:tcPr>
          <w:p w:rsidR="00605530" w:rsidRPr="002E1E1F" w:rsidRDefault="00C71A2E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МБУ «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 xml:space="preserve"> Юность» МО» «Лениногорский муниципальный район»; - МБУ «Спортивный комплекс»  МО «ЛМР»; -- </w:t>
            </w:r>
            <w:r w:rsidRPr="002E1E1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МБО ДОД ДЮСШ№1 МО ЛМР.</w:t>
            </w:r>
          </w:p>
        </w:tc>
      </w:tr>
      <w:tr w:rsidR="00605530" w:rsidRPr="002E1E1F" w:rsidTr="00E96CCB">
        <w:tc>
          <w:tcPr>
            <w:tcW w:w="675" w:type="dxa"/>
          </w:tcPr>
          <w:p w:rsidR="00605530" w:rsidRPr="002E1E1F" w:rsidRDefault="00605530" w:rsidP="00B171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5387" w:type="dxa"/>
          </w:tcPr>
          <w:p w:rsidR="00605530" w:rsidRPr="002E1E1F" w:rsidRDefault="006524F3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 xml:space="preserve">Наклон вперёд из 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положения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 xml:space="preserve"> стоя с прямыми ногами</w:t>
            </w:r>
            <w:r w:rsidR="00D835FF" w:rsidRPr="002E1E1F">
              <w:rPr>
                <w:rFonts w:ascii="Times New Roman" w:hAnsi="Times New Roman" w:cs="Times New Roman"/>
                <w:sz w:val="28"/>
                <w:szCs w:val="28"/>
              </w:rPr>
              <w:t xml:space="preserve"> на полу (раз)</w:t>
            </w:r>
          </w:p>
        </w:tc>
        <w:tc>
          <w:tcPr>
            <w:tcW w:w="3509" w:type="dxa"/>
          </w:tcPr>
          <w:p w:rsidR="00605530" w:rsidRPr="002E1E1F" w:rsidRDefault="00C71A2E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МБУ «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 xml:space="preserve"> Юность» МО» «Лениногорский муниципальный район»; - МБУ «Спортивный комплекс»  МО «ЛМР»; -- МБО ДОД ДЮСШ№1 МО ЛМР.</w:t>
            </w:r>
          </w:p>
        </w:tc>
      </w:tr>
      <w:tr w:rsidR="00605530" w:rsidRPr="002E1E1F" w:rsidTr="00E96CCB">
        <w:tc>
          <w:tcPr>
            <w:tcW w:w="675" w:type="dxa"/>
          </w:tcPr>
          <w:p w:rsidR="00605530" w:rsidRPr="002E1E1F" w:rsidRDefault="00605530" w:rsidP="00B171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387" w:type="dxa"/>
          </w:tcPr>
          <w:p w:rsidR="00605530" w:rsidRPr="002E1E1F" w:rsidRDefault="00D835FF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 xml:space="preserve">Наклон вперёд из 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положения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 xml:space="preserve"> стоя с прямыми ногами на гимнастической скамье (раз)</w:t>
            </w:r>
          </w:p>
        </w:tc>
        <w:tc>
          <w:tcPr>
            <w:tcW w:w="3509" w:type="dxa"/>
          </w:tcPr>
          <w:p w:rsidR="00605530" w:rsidRPr="002E1E1F" w:rsidRDefault="00C71A2E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МБУ «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 xml:space="preserve"> Юность» МО» «Лениногорский муниципальный район»; - МБУ «Спортивный комплекс»  МО «ЛМР»; -- МБО ДОД ДЮСШ№1 МО ЛМР.</w:t>
            </w:r>
          </w:p>
        </w:tc>
      </w:tr>
      <w:tr w:rsidR="00605530" w:rsidRPr="002E1E1F" w:rsidTr="00E96CCB">
        <w:tc>
          <w:tcPr>
            <w:tcW w:w="675" w:type="dxa"/>
          </w:tcPr>
          <w:p w:rsidR="00605530" w:rsidRPr="002E1E1F" w:rsidRDefault="00605530" w:rsidP="00B171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387" w:type="dxa"/>
          </w:tcPr>
          <w:p w:rsidR="00605530" w:rsidRPr="002E1E1F" w:rsidRDefault="00D835FF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 xml:space="preserve">Поднимание туловища из 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положения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 xml:space="preserve"> лёжа на спине (раз за 1 мин)</w:t>
            </w:r>
          </w:p>
        </w:tc>
        <w:tc>
          <w:tcPr>
            <w:tcW w:w="3509" w:type="dxa"/>
          </w:tcPr>
          <w:p w:rsidR="00605530" w:rsidRPr="002E1E1F" w:rsidRDefault="00C71A2E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МБУ «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 xml:space="preserve"> Юность» МО» «Лениногорский муниципальный район»; - МБУ «Спортивный комплекс»  МО «ЛМР»; -- МБО ДОД ДЮСШ№1 МО ЛМР.</w:t>
            </w:r>
          </w:p>
        </w:tc>
      </w:tr>
      <w:tr w:rsidR="00605530" w:rsidRPr="002E1E1F" w:rsidTr="00E96CCB">
        <w:tc>
          <w:tcPr>
            <w:tcW w:w="675" w:type="dxa"/>
          </w:tcPr>
          <w:p w:rsidR="00605530" w:rsidRPr="002E1E1F" w:rsidRDefault="00605530" w:rsidP="00B171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387" w:type="dxa"/>
          </w:tcPr>
          <w:p w:rsidR="00605530" w:rsidRPr="002E1E1F" w:rsidRDefault="00D835FF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 xml:space="preserve">Поднимание туловища из 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положения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 xml:space="preserve"> лёжа на спине (раз, без времени)</w:t>
            </w:r>
          </w:p>
        </w:tc>
        <w:tc>
          <w:tcPr>
            <w:tcW w:w="3509" w:type="dxa"/>
          </w:tcPr>
          <w:p w:rsidR="00605530" w:rsidRPr="002E1E1F" w:rsidRDefault="00C71A2E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МБУ «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 xml:space="preserve"> Юность» МО» «Лениногорский муниципальный район»; - МБУ «Спортивный комплекс»  МО «ЛМР»; -- МБО ДОД ДЮСШ№1 МО ЛМР.</w:t>
            </w:r>
          </w:p>
        </w:tc>
      </w:tr>
      <w:tr w:rsidR="00605530" w:rsidRPr="002E1E1F" w:rsidTr="00E96CCB">
        <w:tc>
          <w:tcPr>
            <w:tcW w:w="675" w:type="dxa"/>
          </w:tcPr>
          <w:p w:rsidR="00605530" w:rsidRPr="002E1E1F" w:rsidRDefault="00605530" w:rsidP="00B171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387" w:type="dxa"/>
          </w:tcPr>
          <w:p w:rsidR="00605530" w:rsidRPr="002E1E1F" w:rsidRDefault="00D835FF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Рывок гири 16 кг (раз)</w:t>
            </w:r>
          </w:p>
        </w:tc>
        <w:tc>
          <w:tcPr>
            <w:tcW w:w="3509" w:type="dxa"/>
          </w:tcPr>
          <w:p w:rsidR="00605530" w:rsidRPr="002E1E1F" w:rsidRDefault="00C71A2E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МБУ «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 xml:space="preserve"> Юность» МО» «Лениногорский муниципальный район»; - МБУ «Спортивный комплекс»  МО «ЛМР»; -- МБО ДОД ДЮСШ№1 МО ЛМР.</w:t>
            </w:r>
          </w:p>
        </w:tc>
      </w:tr>
      <w:tr w:rsidR="00605530" w:rsidRPr="002E1E1F" w:rsidTr="00E96CCB">
        <w:tc>
          <w:tcPr>
            <w:tcW w:w="675" w:type="dxa"/>
          </w:tcPr>
          <w:p w:rsidR="00605530" w:rsidRPr="002E1E1F" w:rsidRDefault="00605530" w:rsidP="00B171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387" w:type="dxa"/>
          </w:tcPr>
          <w:p w:rsidR="00605530" w:rsidRPr="002E1E1F" w:rsidRDefault="00D835FF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Метание теннисного мяча в цель (дистанция 6м, раз)</w:t>
            </w:r>
          </w:p>
        </w:tc>
        <w:tc>
          <w:tcPr>
            <w:tcW w:w="3509" w:type="dxa"/>
          </w:tcPr>
          <w:p w:rsidR="00605530" w:rsidRPr="002E1E1F" w:rsidRDefault="00C71A2E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МБУ «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 xml:space="preserve"> Юность» МО» «Лениногорский муниципальный район»; - МБУ «Спортивный комплекс»  МО «ЛМР»; -- МБО ДОД ДЮСШ№1 МО ЛМР.</w:t>
            </w:r>
          </w:p>
        </w:tc>
      </w:tr>
      <w:tr w:rsidR="00605530" w:rsidRPr="002E1E1F" w:rsidTr="00E96CCB">
        <w:tc>
          <w:tcPr>
            <w:tcW w:w="675" w:type="dxa"/>
          </w:tcPr>
          <w:p w:rsidR="00605530" w:rsidRPr="002E1E1F" w:rsidRDefault="00605530" w:rsidP="00B171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5387" w:type="dxa"/>
          </w:tcPr>
          <w:p w:rsidR="00605530" w:rsidRPr="002E1E1F" w:rsidRDefault="00D835FF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 xml:space="preserve">Челночный бег 3 </w:t>
            </w:r>
            <w:proofErr w:type="spell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 xml:space="preserve"> 10 м (с)</w:t>
            </w:r>
          </w:p>
        </w:tc>
        <w:tc>
          <w:tcPr>
            <w:tcW w:w="3509" w:type="dxa"/>
          </w:tcPr>
          <w:p w:rsidR="00605530" w:rsidRPr="002E1E1F" w:rsidRDefault="00C71A2E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МБУ «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 xml:space="preserve"> Юность» МО» «Лениногорский муниципальный район»; - МБУ «Спортивный комплекс»  МО «ЛМР»; -- МБО ДОД ДЮСШ№1 МО ЛМР.</w:t>
            </w:r>
          </w:p>
        </w:tc>
      </w:tr>
      <w:tr w:rsidR="00605530" w:rsidRPr="002E1E1F" w:rsidTr="00E96CCB">
        <w:tc>
          <w:tcPr>
            <w:tcW w:w="675" w:type="dxa"/>
          </w:tcPr>
          <w:p w:rsidR="00605530" w:rsidRPr="002E1E1F" w:rsidRDefault="00605530" w:rsidP="00B171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387" w:type="dxa"/>
          </w:tcPr>
          <w:p w:rsidR="00605530" w:rsidRPr="002E1E1F" w:rsidRDefault="00D835FF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Прыжок в длину с места толчком двумя ногами (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см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509" w:type="dxa"/>
          </w:tcPr>
          <w:p w:rsidR="00605530" w:rsidRPr="002E1E1F" w:rsidRDefault="00C71A2E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МБУ «Стадион Юность»;</w:t>
            </w:r>
          </w:p>
          <w:p w:rsidR="00C71A2E" w:rsidRPr="002E1E1F" w:rsidRDefault="00C71A2E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Стадион Лениногорского нефтяного техникума.</w:t>
            </w:r>
          </w:p>
        </w:tc>
      </w:tr>
      <w:tr w:rsidR="00605530" w:rsidRPr="002E1E1F" w:rsidTr="00E96CCB">
        <w:tc>
          <w:tcPr>
            <w:tcW w:w="675" w:type="dxa"/>
          </w:tcPr>
          <w:p w:rsidR="00605530" w:rsidRPr="002E1E1F" w:rsidRDefault="00605530" w:rsidP="00B171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387" w:type="dxa"/>
          </w:tcPr>
          <w:p w:rsidR="00605530" w:rsidRPr="002E1E1F" w:rsidRDefault="00D835FF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Прыжок в длину с разбега (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см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509" w:type="dxa"/>
          </w:tcPr>
          <w:p w:rsidR="00C71A2E" w:rsidRPr="002E1E1F" w:rsidRDefault="00C71A2E" w:rsidP="00C71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МБУ «Стадион Юность»;</w:t>
            </w:r>
          </w:p>
          <w:p w:rsidR="00605530" w:rsidRPr="002E1E1F" w:rsidRDefault="00C71A2E" w:rsidP="00C71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Стадион Лениногорского нефтяного техникума.</w:t>
            </w:r>
          </w:p>
        </w:tc>
      </w:tr>
      <w:tr w:rsidR="00605530" w:rsidRPr="002E1E1F" w:rsidTr="00E96CCB">
        <w:tc>
          <w:tcPr>
            <w:tcW w:w="675" w:type="dxa"/>
          </w:tcPr>
          <w:p w:rsidR="00605530" w:rsidRPr="002E1E1F" w:rsidRDefault="00605530" w:rsidP="00B171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387" w:type="dxa"/>
          </w:tcPr>
          <w:p w:rsidR="00605530" w:rsidRPr="002E1E1F" w:rsidRDefault="00D835FF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 xml:space="preserve">Метание </w:t>
            </w:r>
            <w:proofErr w:type="spell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ияча</w:t>
            </w:r>
            <w:proofErr w:type="spell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 xml:space="preserve"> (150 г)</w:t>
            </w:r>
          </w:p>
        </w:tc>
        <w:tc>
          <w:tcPr>
            <w:tcW w:w="3509" w:type="dxa"/>
          </w:tcPr>
          <w:p w:rsidR="00C71A2E" w:rsidRPr="002E1E1F" w:rsidRDefault="00C71A2E" w:rsidP="00C71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МБУ «Стадион Юность»;</w:t>
            </w:r>
          </w:p>
          <w:p w:rsidR="00605530" w:rsidRPr="002E1E1F" w:rsidRDefault="00C71A2E" w:rsidP="00C71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Стадион Лениногорского нефтяного техникума.</w:t>
            </w:r>
          </w:p>
        </w:tc>
      </w:tr>
      <w:tr w:rsidR="00605530" w:rsidRPr="002E1E1F" w:rsidTr="00E96CCB">
        <w:tc>
          <w:tcPr>
            <w:tcW w:w="675" w:type="dxa"/>
          </w:tcPr>
          <w:p w:rsidR="00605530" w:rsidRPr="002E1E1F" w:rsidRDefault="00605530" w:rsidP="00B171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387" w:type="dxa"/>
          </w:tcPr>
          <w:p w:rsidR="00605530" w:rsidRPr="002E1E1F" w:rsidRDefault="00D835FF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Метание спортивного снаряда (500 г)</w:t>
            </w:r>
          </w:p>
        </w:tc>
        <w:tc>
          <w:tcPr>
            <w:tcW w:w="3509" w:type="dxa"/>
          </w:tcPr>
          <w:p w:rsidR="00C71A2E" w:rsidRPr="002E1E1F" w:rsidRDefault="00C71A2E" w:rsidP="00C71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МБУ «Стадион Юность»;</w:t>
            </w:r>
          </w:p>
          <w:p w:rsidR="00605530" w:rsidRPr="002E1E1F" w:rsidRDefault="00C71A2E" w:rsidP="00C71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Стадион Лениногорского нефтяного техникума.</w:t>
            </w:r>
          </w:p>
        </w:tc>
      </w:tr>
      <w:tr w:rsidR="00605530" w:rsidRPr="002E1E1F" w:rsidTr="00E96CCB">
        <w:tc>
          <w:tcPr>
            <w:tcW w:w="675" w:type="dxa"/>
          </w:tcPr>
          <w:p w:rsidR="00605530" w:rsidRPr="002E1E1F" w:rsidRDefault="00605530" w:rsidP="00B171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5387" w:type="dxa"/>
          </w:tcPr>
          <w:p w:rsidR="00605530" w:rsidRPr="002E1E1F" w:rsidRDefault="00D835FF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Метание спортивного снаряда  (700 г)</w:t>
            </w:r>
          </w:p>
        </w:tc>
        <w:tc>
          <w:tcPr>
            <w:tcW w:w="3509" w:type="dxa"/>
          </w:tcPr>
          <w:p w:rsidR="00C71A2E" w:rsidRPr="002E1E1F" w:rsidRDefault="00C71A2E" w:rsidP="00C71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МБУ «Стадион Юность»;</w:t>
            </w:r>
          </w:p>
          <w:p w:rsidR="00605530" w:rsidRPr="002E1E1F" w:rsidRDefault="00C71A2E" w:rsidP="00C71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Стадион Лениногорского нефтяного техникума.</w:t>
            </w:r>
          </w:p>
        </w:tc>
      </w:tr>
      <w:tr w:rsidR="00605530" w:rsidRPr="002E1E1F" w:rsidTr="00E96CCB">
        <w:tc>
          <w:tcPr>
            <w:tcW w:w="675" w:type="dxa"/>
          </w:tcPr>
          <w:p w:rsidR="00605530" w:rsidRPr="002E1E1F" w:rsidRDefault="00605530" w:rsidP="00B171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5387" w:type="dxa"/>
          </w:tcPr>
          <w:p w:rsidR="00605530" w:rsidRPr="002E1E1F" w:rsidRDefault="00D835FF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Бег на 30 м (с)</w:t>
            </w:r>
          </w:p>
        </w:tc>
        <w:tc>
          <w:tcPr>
            <w:tcW w:w="3509" w:type="dxa"/>
          </w:tcPr>
          <w:p w:rsidR="00C71A2E" w:rsidRPr="002E1E1F" w:rsidRDefault="00C71A2E" w:rsidP="00C71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МБУ «Стадион Юность»;</w:t>
            </w:r>
          </w:p>
          <w:p w:rsidR="00605530" w:rsidRPr="002E1E1F" w:rsidRDefault="00C71A2E" w:rsidP="00C71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Стадион Лениногорского нефтяного техникума.</w:t>
            </w:r>
          </w:p>
        </w:tc>
      </w:tr>
      <w:tr w:rsidR="00605530" w:rsidRPr="002E1E1F" w:rsidTr="00E96CCB">
        <w:tc>
          <w:tcPr>
            <w:tcW w:w="675" w:type="dxa"/>
          </w:tcPr>
          <w:p w:rsidR="00605530" w:rsidRPr="002E1E1F" w:rsidRDefault="00605530" w:rsidP="00B171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5387" w:type="dxa"/>
          </w:tcPr>
          <w:p w:rsidR="00605530" w:rsidRPr="002E1E1F" w:rsidRDefault="00D835FF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Бег на 60 м (с)</w:t>
            </w:r>
          </w:p>
        </w:tc>
        <w:tc>
          <w:tcPr>
            <w:tcW w:w="3509" w:type="dxa"/>
          </w:tcPr>
          <w:p w:rsidR="00C71A2E" w:rsidRPr="002E1E1F" w:rsidRDefault="00C71A2E" w:rsidP="00C71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МБУ «Стадион Юность»;</w:t>
            </w:r>
          </w:p>
          <w:p w:rsidR="00605530" w:rsidRPr="002E1E1F" w:rsidRDefault="00C71A2E" w:rsidP="00C71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Стадион Лениногорского нефтяного техникума.</w:t>
            </w:r>
          </w:p>
        </w:tc>
      </w:tr>
      <w:tr w:rsidR="00605530" w:rsidRPr="002E1E1F" w:rsidTr="00E96CCB">
        <w:tc>
          <w:tcPr>
            <w:tcW w:w="675" w:type="dxa"/>
          </w:tcPr>
          <w:p w:rsidR="00605530" w:rsidRPr="002E1E1F" w:rsidRDefault="00605530" w:rsidP="00B171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387" w:type="dxa"/>
          </w:tcPr>
          <w:p w:rsidR="00605530" w:rsidRPr="002E1E1F" w:rsidRDefault="00D835FF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Бег на 100 м (с)</w:t>
            </w:r>
          </w:p>
        </w:tc>
        <w:tc>
          <w:tcPr>
            <w:tcW w:w="3509" w:type="dxa"/>
          </w:tcPr>
          <w:p w:rsidR="00C71A2E" w:rsidRPr="002E1E1F" w:rsidRDefault="00C71A2E" w:rsidP="00C71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МБУ «Стадион Юность»;</w:t>
            </w:r>
          </w:p>
          <w:p w:rsidR="00605530" w:rsidRPr="002E1E1F" w:rsidRDefault="00C71A2E" w:rsidP="00C71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Стадион Лениногорского нефтяного техникума.</w:t>
            </w:r>
          </w:p>
        </w:tc>
      </w:tr>
      <w:tr w:rsidR="00605530" w:rsidRPr="002E1E1F" w:rsidTr="00E96CCB">
        <w:tc>
          <w:tcPr>
            <w:tcW w:w="675" w:type="dxa"/>
          </w:tcPr>
          <w:p w:rsidR="00605530" w:rsidRPr="002E1E1F" w:rsidRDefault="00605530" w:rsidP="00B171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387" w:type="dxa"/>
          </w:tcPr>
          <w:p w:rsidR="00605530" w:rsidRPr="002E1E1F" w:rsidRDefault="00D835FF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Бег на 1000 м (с)</w:t>
            </w:r>
          </w:p>
        </w:tc>
        <w:tc>
          <w:tcPr>
            <w:tcW w:w="3509" w:type="dxa"/>
          </w:tcPr>
          <w:p w:rsidR="00C71A2E" w:rsidRPr="002E1E1F" w:rsidRDefault="00C71A2E" w:rsidP="00C71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МБУ «Стадион Юность»;</w:t>
            </w:r>
          </w:p>
          <w:p w:rsidR="00605530" w:rsidRPr="002E1E1F" w:rsidRDefault="00C71A2E" w:rsidP="00C71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Стадион Лениногорского нефтяного техникума.</w:t>
            </w:r>
          </w:p>
        </w:tc>
      </w:tr>
      <w:tr w:rsidR="00605530" w:rsidRPr="002E1E1F" w:rsidTr="00E96CCB">
        <w:tc>
          <w:tcPr>
            <w:tcW w:w="675" w:type="dxa"/>
          </w:tcPr>
          <w:p w:rsidR="00605530" w:rsidRPr="002E1E1F" w:rsidRDefault="00605530" w:rsidP="00B171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5387" w:type="dxa"/>
          </w:tcPr>
          <w:p w:rsidR="00605530" w:rsidRPr="002E1E1F" w:rsidRDefault="00D835FF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Бег на 1500 м (с)</w:t>
            </w:r>
          </w:p>
        </w:tc>
        <w:tc>
          <w:tcPr>
            <w:tcW w:w="3509" w:type="dxa"/>
          </w:tcPr>
          <w:p w:rsidR="00C71A2E" w:rsidRPr="002E1E1F" w:rsidRDefault="00C71A2E" w:rsidP="00C71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МБУ «Стадион Юность»;</w:t>
            </w:r>
          </w:p>
          <w:p w:rsidR="00605530" w:rsidRPr="002E1E1F" w:rsidRDefault="00C71A2E" w:rsidP="00C71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Стадион Лениногорского нефтяного техникума.</w:t>
            </w:r>
          </w:p>
        </w:tc>
      </w:tr>
      <w:tr w:rsidR="00605530" w:rsidRPr="002E1E1F" w:rsidTr="00E96CCB">
        <w:tc>
          <w:tcPr>
            <w:tcW w:w="675" w:type="dxa"/>
          </w:tcPr>
          <w:p w:rsidR="00605530" w:rsidRPr="002E1E1F" w:rsidRDefault="00605530" w:rsidP="00B171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5387" w:type="dxa"/>
          </w:tcPr>
          <w:p w:rsidR="00605530" w:rsidRPr="002E1E1F" w:rsidRDefault="00D835FF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Бег на 2000 м (с)</w:t>
            </w:r>
          </w:p>
        </w:tc>
        <w:tc>
          <w:tcPr>
            <w:tcW w:w="3509" w:type="dxa"/>
          </w:tcPr>
          <w:p w:rsidR="00C71A2E" w:rsidRPr="002E1E1F" w:rsidRDefault="00C71A2E" w:rsidP="00C71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МБУ «Стадион Юность»;</w:t>
            </w:r>
          </w:p>
          <w:p w:rsidR="00605530" w:rsidRPr="002E1E1F" w:rsidRDefault="00C71A2E" w:rsidP="00C71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Стадион Лениногорского нефтяного техникума.</w:t>
            </w:r>
          </w:p>
        </w:tc>
      </w:tr>
      <w:tr w:rsidR="00605530" w:rsidRPr="002E1E1F" w:rsidTr="00E96CCB">
        <w:tc>
          <w:tcPr>
            <w:tcW w:w="675" w:type="dxa"/>
          </w:tcPr>
          <w:p w:rsidR="00605530" w:rsidRPr="002E1E1F" w:rsidRDefault="00605530" w:rsidP="00B171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5387" w:type="dxa"/>
          </w:tcPr>
          <w:p w:rsidR="00605530" w:rsidRPr="002E1E1F" w:rsidRDefault="00D835FF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Бег на 3000 м (с)</w:t>
            </w:r>
          </w:p>
        </w:tc>
        <w:tc>
          <w:tcPr>
            <w:tcW w:w="3509" w:type="dxa"/>
          </w:tcPr>
          <w:p w:rsidR="00C71A2E" w:rsidRPr="002E1E1F" w:rsidRDefault="00C71A2E" w:rsidP="00C71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МБУ «Стадион Юность»;</w:t>
            </w:r>
          </w:p>
          <w:p w:rsidR="00605530" w:rsidRPr="002E1E1F" w:rsidRDefault="00C71A2E" w:rsidP="00C71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Стадион Лениногорского нефтяного техникума.</w:t>
            </w:r>
          </w:p>
        </w:tc>
      </w:tr>
      <w:tr w:rsidR="00605530" w:rsidRPr="002E1E1F" w:rsidTr="00E96CCB">
        <w:tc>
          <w:tcPr>
            <w:tcW w:w="675" w:type="dxa"/>
          </w:tcPr>
          <w:p w:rsidR="00605530" w:rsidRPr="002E1E1F" w:rsidRDefault="00605530" w:rsidP="00B171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5387" w:type="dxa"/>
          </w:tcPr>
          <w:p w:rsidR="00605530" w:rsidRPr="002E1E1F" w:rsidRDefault="00103EB2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Смешанное передвижение на 1 км</w:t>
            </w:r>
          </w:p>
        </w:tc>
        <w:tc>
          <w:tcPr>
            <w:tcW w:w="3509" w:type="dxa"/>
          </w:tcPr>
          <w:p w:rsidR="00C71A2E" w:rsidRPr="002E1E1F" w:rsidRDefault="00C71A2E" w:rsidP="00C71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МБУ «Стадион Юность»;</w:t>
            </w:r>
          </w:p>
          <w:p w:rsidR="00605530" w:rsidRPr="002E1E1F" w:rsidRDefault="00C71A2E" w:rsidP="00C71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Стадион Лениногорского нефтяного техникума.</w:t>
            </w:r>
          </w:p>
        </w:tc>
      </w:tr>
      <w:tr w:rsidR="00605530" w:rsidRPr="002E1E1F" w:rsidTr="00E96CCB">
        <w:tc>
          <w:tcPr>
            <w:tcW w:w="675" w:type="dxa"/>
          </w:tcPr>
          <w:p w:rsidR="00605530" w:rsidRPr="002E1E1F" w:rsidRDefault="00605530" w:rsidP="00B171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26</w:t>
            </w:r>
          </w:p>
        </w:tc>
        <w:tc>
          <w:tcPr>
            <w:tcW w:w="5387" w:type="dxa"/>
          </w:tcPr>
          <w:p w:rsidR="00605530" w:rsidRPr="002E1E1F" w:rsidRDefault="00103EB2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Смешанное передвижение на 2 км</w:t>
            </w:r>
          </w:p>
        </w:tc>
        <w:tc>
          <w:tcPr>
            <w:tcW w:w="3509" w:type="dxa"/>
          </w:tcPr>
          <w:p w:rsidR="00C71A2E" w:rsidRPr="002E1E1F" w:rsidRDefault="00C71A2E" w:rsidP="00C71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МБУ «Стадион Юность»;</w:t>
            </w:r>
          </w:p>
          <w:p w:rsidR="00605530" w:rsidRPr="002E1E1F" w:rsidRDefault="00C71A2E" w:rsidP="00C71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Стадион Лениногорского нефтяного техникума.</w:t>
            </w:r>
          </w:p>
        </w:tc>
      </w:tr>
      <w:tr w:rsidR="00605530" w:rsidRPr="002E1E1F" w:rsidTr="00E96CCB">
        <w:tc>
          <w:tcPr>
            <w:tcW w:w="675" w:type="dxa"/>
          </w:tcPr>
          <w:p w:rsidR="00605530" w:rsidRPr="002E1E1F" w:rsidRDefault="00605530" w:rsidP="00B171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5387" w:type="dxa"/>
          </w:tcPr>
          <w:p w:rsidR="00605530" w:rsidRPr="002E1E1F" w:rsidRDefault="00103EB2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Смешанное передвижение на 3 км</w:t>
            </w:r>
          </w:p>
        </w:tc>
        <w:tc>
          <w:tcPr>
            <w:tcW w:w="3509" w:type="dxa"/>
          </w:tcPr>
          <w:p w:rsidR="00C71A2E" w:rsidRPr="002E1E1F" w:rsidRDefault="00C71A2E" w:rsidP="00C71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МБУ «Стадион Юность»;</w:t>
            </w:r>
          </w:p>
          <w:p w:rsidR="00605530" w:rsidRPr="002E1E1F" w:rsidRDefault="00C71A2E" w:rsidP="00C71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Стадион Лениногорского нефтяного техникума.</w:t>
            </w:r>
          </w:p>
        </w:tc>
      </w:tr>
      <w:tr w:rsidR="00605530" w:rsidRPr="002E1E1F" w:rsidTr="00E96CCB">
        <w:tc>
          <w:tcPr>
            <w:tcW w:w="675" w:type="dxa"/>
          </w:tcPr>
          <w:p w:rsidR="00605530" w:rsidRPr="002E1E1F" w:rsidRDefault="00605530" w:rsidP="00B171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5387" w:type="dxa"/>
          </w:tcPr>
          <w:p w:rsidR="00605530" w:rsidRPr="002E1E1F" w:rsidRDefault="00103EB2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Смешанное передвижение на 4 км</w:t>
            </w:r>
          </w:p>
        </w:tc>
        <w:tc>
          <w:tcPr>
            <w:tcW w:w="3509" w:type="dxa"/>
          </w:tcPr>
          <w:p w:rsidR="00C71A2E" w:rsidRPr="002E1E1F" w:rsidRDefault="00C71A2E" w:rsidP="00C71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МБУ «Стадион Юность»;</w:t>
            </w:r>
          </w:p>
          <w:p w:rsidR="00605530" w:rsidRPr="002E1E1F" w:rsidRDefault="00C71A2E" w:rsidP="00C71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Стадион Лениногорского нефтяного техникума.</w:t>
            </w:r>
          </w:p>
        </w:tc>
      </w:tr>
      <w:tr w:rsidR="00605530" w:rsidRPr="002E1E1F" w:rsidTr="00E96CCB">
        <w:tc>
          <w:tcPr>
            <w:tcW w:w="675" w:type="dxa"/>
          </w:tcPr>
          <w:p w:rsidR="00605530" w:rsidRPr="002E1E1F" w:rsidRDefault="00605530" w:rsidP="00B171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5387" w:type="dxa"/>
          </w:tcPr>
          <w:p w:rsidR="00605530" w:rsidRPr="002E1E1F" w:rsidRDefault="00103EB2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Скандинавская ходьба на 2 км</w:t>
            </w:r>
          </w:p>
        </w:tc>
        <w:tc>
          <w:tcPr>
            <w:tcW w:w="3509" w:type="dxa"/>
          </w:tcPr>
          <w:p w:rsidR="00C71A2E" w:rsidRPr="002E1E1F" w:rsidRDefault="00C71A2E" w:rsidP="00C71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МБУ «Стадион Юность»;</w:t>
            </w:r>
          </w:p>
          <w:p w:rsidR="00605530" w:rsidRPr="002E1E1F" w:rsidRDefault="00C71A2E" w:rsidP="00C71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Стадион Лениногорского нефтяного техникума.</w:t>
            </w:r>
          </w:p>
        </w:tc>
      </w:tr>
      <w:tr w:rsidR="00605530" w:rsidRPr="002E1E1F" w:rsidTr="00E96CCB">
        <w:tc>
          <w:tcPr>
            <w:tcW w:w="675" w:type="dxa"/>
          </w:tcPr>
          <w:p w:rsidR="00605530" w:rsidRPr="002E1E1F" w:rsidRDefault="00605530" w:rsidP="00B171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387" w:type="dxa"/>
          </w:tcPr>
          <w:p w:rsidR="00605530" w:rsidRPr="002E1E1F" w:rsidRDefault="00103EB2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Скандинавская ходьба на 3 км</w:t>
            </w:r>
          </w:p>
        </w:tc>
        <w:tc>
          <w:tcPr>
            <w:tcW w:w="3509" w:type="dxa"/>
          </w:tcPr>
          <w:p w:rsidR="00C71A2E" w:rsidRPr="002E1E1F" w:rsidRDefault="00C71A2E" w:rsidP="00C71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МБУ «Стадион Юность»;</w:t>
            </w:r>
          </w:p>
          <w:p w:rsidR="00605530" w:rsidRPr="002E1E1F" w:rsidRDefault="00C71A2E" w:rsidP="00C71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Стадион Лениногорского нефтяного техникума.</w:t>
            </w:r>
          </w:p>
        </w:tc>
      </w:tr>
      <w:tr w:rsidR="00605530" w:rsidRPr="002E1E1F" w:rsidTr="00E96CCB">
        <w:tc>
          <w:tcPr>
            <w:tcW w:w="675" w:type="dxa"/>
          </w:tcPr>
          <w:p w:rsidR="00605530" w:rsidRPr="002E1E1F" w:rsidRDefault="00605530" w:rsidP="00B171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5387" w:type="dxa"/>
          </w:tcPr>
          <w:p w:rsidR="00605530" w:rsidRPr="002E1E1F" w:rsidRDefault="00103EB2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Скандинавская ходьба на 4 км</w:t>
            </w:r>
          </w:p>
        </w:tc>
        <w:tc>
          <w:tcPr>
            <w:tcW w:w="3509" w:type="dxa"/>
          </w:tcPr>
          <w:p w:rsidR="00C71A2E" w:rsidRPr="002E1E1F" w:rsidRDefault="00C71A2E" w:rsidP="00C71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МБУ «Стадион Юность»;</w:t>
            </w:r>
          </w:p>
          <w:p w:rsidR="00605530" w:rsidRPr="002E1E1F" w:rsidRDefault="00C71A2E" w:rsidP="00C71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Стадион Лениногорского нефтяного техникума.</w:t>
            </w:r>
          </w:p>
        </w:tc>
      </w:tr>
      <w:tr w:rsidR="00605530" w:rsidRPr="002E1E1F" w:rsidTr="00E96CCB">
        <w:tc>
          <w:tcPr>
            <w:tcW w:w="675" w:type="dxa"/>
          </w:tcPr>
          <w:p w:rsidR="00605530" w:rsidRPr="002E1E1F" w:rsidRDefault="00605530" w:rsidP="00B171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5387" w:type="dxa"/>
          </w:tcPr>
          <w:p w:rsidR="00605530" w:rsidRPr="002E1E1F" w:rsidRDefault="00103EB2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Бег на лыжах 1 км (</w:t>
            </w:r>
            <w:proofErr w:type="spell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мин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,с</w:t>
            </w:r>
            <w:proofErr w:type="spellEnd"/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509" w:type="dxa"/>
          </w:tcPr>
          <w:p w:rsidR="00605530" w:rsidRPr="002E1E1F" w:rsidRDefault="00C71A2E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МБУ «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 xml:space="preserve"> Юность» МО «Лениногорский муниципальный район»</w:t>
            </w:r>
          </w:p>
        </w:tc>
      </w:tr>
      <w:tr w:rsidR="00605530" w:rsidRPr="002E1E1F" w:rsidTr="00E96CCB">
        <w:tc>
          <w:tcPr>
            <w:tcW w:w="675" w:type="dxa"/>
          </w:tcPr>
          <w:p w:rsidR="00605530" w:rsidRPr="002E1E1F" w:rsidRDefault="00605530" w:rsidP="00B171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5387" w:type="dxa"/>
          </w:tcPr>
          <w:p w:rsidR="00605530" w:rsidRPr="002E1E1F" w:rsidRDefault="00103EB2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Бег на лыжах 2 км (</w:t>
            </w:r>
            <w:proofErr w:type="spell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мин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,с</w:t>
            </w:r>
            <w:proofErr w:type="spellEnd"/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509" w:type="dxa"/>
          </w:tcPr>
          <w:p w:rsidR="00605530" w:rsidRPr="002E1E1F" w:rsidRDefault="00C71A2E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МБУ «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 xml:space="preserve"> Юность» МО «Лениногорский муниципальный район»</w:t>
            </w:r>
          </w:p>
        </w:tc>
      </w:tr>
      <w:tr w:rsidR="00605530" w:rsidRPr="002E1E1F" w:rsidTr="00E96CCB">
        <w:tc>
          <w:tcPr>
            <w:tcW w:w="675" w:type="dxa"/>
          </w:tcPr>
          <w:p w:rsidR="00605530" w:rsidRPr="002E1E1F" w:rsidRDefault="00605530" w:rsidP="00B171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5387" w:type="dxa"/>
          </w:tcPr>
          <w:p w:rsidR="00605530" w:rsidRPr="002E1E1F" w:rsidRDefault="00103EB2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Бег на лыжах 3 км (</w:t>
            </w:r>
            <w:proofErr w:type="spell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мин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,с</w:t>
            </w:r>
            <w:proofErr w:type="spellEnd"/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509" w:type="dxa"/>
          </w:tcPr>
          <w:p w:rsidR="00605530" w:rsidRPr="002E1E1F" w:rsidRDefault="00C71A2E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МБУ «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 xml:space="preserve"> Юность» МО «Лениногорский муниципальный район»</w:t>
            </w:r>
          </w:p>
        </w:tc>
      </w:tr>
      <w:tr w:rsidR="00605530" w:rsidRPr="002E1E1F" w:rsidTr="00E96CCB">
        <w:tc>
          <w:tcPr>
            <w:tcW w:w="675" w:type="dxa"/>
          </w:tcPr>
          <w:p w:rsidR="00605530" w:rsidRPr="002E1E1F" w:rsidRDefault="00605530" w:rsidP="00B171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5387" w:type="dxa"/>
          </w:tcPr>
          <w:p w:rsidR="00605530" w:rsidRPr="002E1E1F" w:rsidRDefault="00103EB2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Бег на лыжах 5 км (</w:t>
            </w:r>
            <w:proofErr w:type="spell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мин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,с</w:t>
            </w:r>
            <w:proofErr w:type="spellEnd"/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509" w:type="dxa"/>
          </w:tcPr>
          <w:p w:rsidR="00605530" w:rsidRPr="002E1E1F" w:rsidRDefault="00C71A2E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МБУ «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 xml:space="preserve"> Юность» МО «Лениногорский муниципальный район»</w:t>
            </w:r>
          </w:p>
        </w:tc>
      </w:tr>
      <w:tr w:rsidR="00605530" w:rsidRPr="002E1E1F" w:rsidTr="00E96CCB">
        <w:tc>
          <w:tcPr>
            <w:tcW w:w="675" w:type="dxa"/>
          </w:tcPr>
          <w:p w:rsidR="00605530" w:rsidRPr="002E1E1F" w:rsidRDefault="00605530" w:rsidP="00B171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5387" w:type="dxa"/>
          </w:tcPr>
          <w:p w:rsidR="00605530" w:rsidRPr="002E1E1F" w:rsidRDefault="00103EB2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Передвижения на лыжах 2 км</w:t>
            </w:r>
          </w:p>
        </w:tc>
        <w:tc>
          <w:tcPr>
            <w:tcW w:w="3509" w:type="dxa"/>
          </w:tcPr>
          <w:p w:rsidR="00605530" w:rsidRPr="002E1E1F" w:rsidRDefault="00C71A2E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МБУ «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 xml:space="preserve"> Юность» МО «Лениногорский муниципальный район»</w:t>
            </w:r>
          </w:p>
        </w:tc>
      </w:tr>
      <w:tr w:rsidR="00605530" w:rsidRPr="002E1E1F" w:rsidTr="00E96CCB">
        <w:tc>
          <w:tcPr>
            <w:tcW w:w="675" w:type="dxa"/>
          </w:tcPr>
          <w:p w:rsidR="00605530" w:rsidRPr="002E1E1F" w:rsidRDefault="00605530" w:rsidP="00B171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5387" w:type="dxa"/>
          </w:tcPr>
          <w:p w:rsidR="00605530" w:rsidRPr="002E1E1F" w:rsidRDefault="00103EB2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Передвижения на лыжах 3 км</w:t>
            </w:r>
          </w:p>
        </w:tc>
        <w:tc>
          <w:tcPr>
            <w:tcW w:w="3509" w:type="dxa"/>
          </w:tcPr>
          <w:p w:rsidR="00605530" w:rsidRPr="002E1E1F" w:rsidRDefault="00C71A2E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МБУ «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 xml:space="preserve"> Юность» МО «Лениногорский муниципальный район»</w:t>
            </w:r>
          </w:p>
        </w:tc>
      </w:tr>
      <w:tr w:rsidR="00605530" w:rsidRPr="002E1E1F" w:rsidTr="00E96CCB">
        <w:tc>
          <w:tcPr>
            <w:tcW w:w="675" w:type="dxa"/>
          </w:tcPr>
          <w:p w:rsidR="00605530" w:rsidRPr="002E1E1F" w:rsidRDefault="00605530" w:rsidP="00B171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5387" w:type="dxa"/>
          </w:tcPr>
          <w:p w:rsidR="00605530" w:rsidRPr="002E1E1F" w:rsidRDefault="00103EB2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Передвижения на лыжах 4 км</w:t>
            </w:r>
          </w:p>
        </w:tc>
        <w:tc>
          <w:tcPr>
            <w:tcW w:w="3509" w:type="dxa"/>
          </w:tcPr>
          <w:p w:rsidR="00605530" w:rsidRPr="002E1E1F" w:rsidRDefault="00C71A2E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МБУ «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 xml:space="preserve"> Юность» МО «Лениногорский муниципальный район»</w:t>
            </w:r>
          </w:p>
        </w:tc>
      </w:tr>
      <w:tr w:rsidR="00605530" w:rsidRPr="002E1E1F" w:rsidTr="00E96CCB">
        <w:tc>
          <w:tcPr>
            <w:tcW w:w="675" w:type="dxa"/>
          </w:tcPr>
          <w:p w:rsidR="00605530" w:rsidRPr="002E1E1F" w:rsidRDefault="00605530" w:rsidP="00B171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5387" w:type="dxa"/>
          </w:tcPr>
          <w:p w:rsidR="00605530" w:rsidRPr="002E1E1F" w:rsidRDefault="00103EB2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Смешанное передвижение на 1 км по пересечённой местности</w:t>
            </w:r>
          </w:p>
        </w:tc>
        <w:tc>
          <w:tcPr>
            <w:tcW w:w="3509" w:type="dxa"/>
          </w:tcPr>
          <w:p w:rsidR="00605530" w:rsidRPr="002E1E1F" w:rsidRDefault="00C71A2E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МБУ «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 xml:space="preserve"> Юность» МО «Лениногорский муниципальный район»</w:t>
            </w:r>
          </w:p>
        </w:tc>
      </w:tr>
      <w:tr w:rsidR="00605530" w:rsidRPr="002E1E1F" w:rsidTr="00E96CCB">
        <w:tc>
          <w:tcPr>
            <w:tcW w:w="675" w:type="dxa"/>
          </w:tcPr>
          <w:p w:rsidR="00605530" w:rsidRPr="002E1E1F" w:rsidRDefault="00605530" w:rsidP="00B171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40</w:t>
            </w:r>
          </w:p>
        </w:tc>
        <w:tc>
          <w:tcPr>
            <w:tcW w:w="5387" w:type="dxa"/>
          </w:tcPr>
          <w:p w:rsidR="00605530" w:rsidRPr="002E1E1F" w:rsidRDefault="00103EB2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Смешанное передвижение на 1,5 км по пересечённой местности</w:t>
            </w:r>
          </w:p>
        </w:tc>
        <w:tc>
          <w:tcPr>
            <w:tcW w:w="3509" w:type="dxa"/>
          </w:tcPr>
          <w:p w:rsidR="00605530" w:rsidRPr="002E1E1F" w:rsidRDefault="00C71A2E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МБУ «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 xml:space="preserve"> Юность» МО «Лениногорский муниципальный район»</w:t>
            </w:r>
          </w:p>
        </w:tc>
      </w:tr>
      <w:tr w:rsidR="00605530" w:rsidRPr="002E1E1F" w:rsidTr="00E96CCB">
        <w:tc>
          <w:tcPr>
            <w:tcW w:w="675" w:type="dxa"/>
          </w:tcPr>
          <w:p w:rsidR="00605530" w:rsidRPr="002E1E1F" w:rsidRDefault="00605530" w:rsidP="00B171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5387" w:type="dxa"/>
          </w:tcPr>
          <w:p w:rsidR="00605530" w:rsidRPr="002E1E1F" w:rsidRDefault="00103EB2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Смешанное передвижение на 2 км по пересечённой местности</w:t>
            </w:r>
          </w:p>
        </w:tc>
        <w:tc>
          <w:tcPr>
            <w:tcW w:w="3509" w:type="dxa"/>
          </w:tcPr>
          <w:p w:rsidR="00605530" w:rsidRPr="002E1E1F" w:rsidRDefault="00C71A2E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МБУ «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 xml:space="preserve"> Юность» МО «Лениногорский муниципальный район»</w:t>
            </w:r>
          </w:p>
        </w:tc>
      </w:tr>
      <w:tr w:rsidR="00605530" w:rsidRPr="002E1E1F" w:rsidTr="00E96CCB">
        <w:tc>
          <w:tcPr>
            <w:tcW w:w="675" w:type="dxa"/>
          </w:tcPr>
          <w:p w:rsidR="00605530" w:rsidRPr="002E1E1F" w:rsidRDefault="00605530" w:rsidP="00B171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5387" w:type="dxa"/>
          </w:tcPr>
          <w:p w:rsidR="00605530" w:rsidRPr="002E1E1F" w:rsidRDefault="00103EB2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Смешанное передвижение на 3 км по пересечённой местности</w:t>
            </w:r>
          </w:p>
        </w:tc>
        <w:tc>
          <w:tcPr>
            <w:tcW w:w="3509" w:type="dxa"/>
          </w:tcPr>
          <w:p w:rsidR="00605530" w:rsidRPr="002E1E1F" w:rsidRDefault="00C71A2E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МБУ «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 xml:space="preserve"> Юность» МО «Лениногорский муниципальный район»</w:t>
            </w:r>
          </w:p>
        </w:tc>
      </w:tr>
      <w:tr w:rsidR="00605530" w:rsidRPr="002E1E1F" w:rsidTr="00E96CCB">
        <w:tc>
          <w:tcPr>
            <w:tcW w:w="675" w:type="dxa"/>
          </w:tcPr>
          <w:p w:rsidR="00605530" w:rsidRPr="002E1E1F" w:rsidRDefault="00605530" w:rsidP="00B171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5387" w:type="dxa"/>
          </w:tcPr>
          <w:p w:rsidR="00605530" w:rsidRPr="002E1E1F" w:rsidRDefault="00103EB2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Кросс на 2 км по пересечённой местности</w:t>
            </w:r>
          </w:p>
        </w:tc>
        <w:tc>
          <w:tcPr>
            <w:tcW w:w="3509" w:type="dxa"/>
          </w:tcPr>
          <w:p w:rsidR="00605530" w:rsidRPr="002E1E1F" w:rsidRDefault="00C71A2E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МБУ «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 xml:space="preserve"> Юность» МО «Лениногорский муниципальный район»</w:t>
            </w:r>
          </w:p>
        </w:tc>
      </w:tr>
      <w:tr w:rsidR="00605530" w:rsidRPr="002E1E1F" w:rsidTr="00E96CCB">
        <w:tc>
          <w:tcPr>
            <w:tcW w:w="675" w:type="dxa"/>
          </w:tcPr>
          <w:p w:rsidR="00605530" w:rsidRPr="002E1E1F" w:rsidRDefault="00605530" w:rsidP="00B171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5387" w:type="dxa"/>
          </w:tcPr>
          <w:p w:rsidR="00605530" w:rsidRPr="002E1E1F" w:rsidRDefault="00103EB2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Кросс на 3 км по пересечённой местности</w:t>
            </w:r>
          </w:p>
        </w:tc>
        <w:tc>
          <w:tcPr>
            <w:tcW w:w="3509" w:type="dxa"/>
          </w:tcPr>
          <w:p w:rsidR="00605530" w:rsidRPr="002E1E1F" w:rsidRDefault="00C71A2E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МБУ «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 xml:space="preserve"> Юность» МО «Лениногорский муниципальный район»</w:t>
            </w:r>
          </w:p>
        </w:tc>
      </w:tr>
      <w:tr w:rsidR="00605530" w:rsidRPr="002E1E1F" w:rsidTr="00E96CCB">
        <w:tc>
          <w:tcPr>
            <w:tcW w:w="675" w:type="dxa"/>
          </w:tcPr>
          <w:p w:rsidR="00605530" w:rsidRPr="002E1E1F" w:rsidRDefault="00605530" w:rsidP="00B171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387" w:type="dxa"/>
          </w:tcPr>
          <w:p w:rsidR="00605530" w:rsidRPr="002E1E1F" w:rsidRDefault="00103EB2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Кросс на 5 км по пересечённой местности</w:t>
            </w:r>
          </w:p>
        </w:tc>
        <w:tc>
          <w:tcPr>
            <w:tcW w:w="3509" w:type="dxa"/>
          </w:tcPr>
          <w:p w:rsidR="00605530" w:rsidRPr="002E1E1F" w:rsidRDefault="00C71A2E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МБУ «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 xml:space="preserve"> Юность» МО «Лениногорский муниципальный район»</w:t>
            </w:r>
          </w:p>
        </w:tc>
      </w:tr>
      <w:tr w:rsidR="00605530" w:rsidRPr="002E1E1F" w:rsidTr="00E96CCB">
        <w:tc>
          <w:tcPr>
            <w:tcW w:w="675" w:type="dxa"/>
          </w:tcPr>
          <w:p w:rsidR="00605530" w:rsidRPr="002E1E1F" w:rsidRDefault="00605530" w:rsidP="00B171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5387" w:type="dxa"/>
          </w:tcPr>
          <w:p w:rsidR="00605530" w:rsidRPr="002E1E1F" w:rsidRDefault="00103EB2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Плавание без учёта времени, 10 м</w:t>
            </w:r>
          </w:p>
        </w:tc>
        <w:tc>
          <w:tcPr>
            <w:tcW w:w="3509" w:type="dxa"/>
          </w:tcPr>
          <w:p w:rsidR="00605530" w:rsidRPr="002E1E1F" w:rsidRDefault="00C71A2E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-МБ</w:t>
            </w:r>
            <w:r w:rsidR="006524F3" w:rsidRPr="002E1E1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У «</w:t>
            </w:r>
            <w:r w:rsidR="006524F3" w:rsidRPr="002E1E1F">
              <w:rPr>
                <w:rFonts w:ascii="Times New Roman" w:hAnsi="Times New Roman" w:cs="Times New Roman"/>
                <w:sz w:val="28"/>
                <w:szCs w:val="28"/>
              </w:rPr>
              <w:t>Лицей №12 города Лениногорска»</w:t>
            </w:r>
          </w:p>
        </w:tc>
      </w:tr>
      <w:tr w:rsidR="00605530" w:rsidRPr="002E1E1F" w:rsidTr="00E96CCB">
        <w:tc>
          <w:tcPr>
            <w:tcW w:w="675" w:type="dxa"/>
          </w:tcPr>
          <w:p w:rsidR="00605530" w:rsidRPr="002E1E1F" w:rsidRDefault="00605530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5387" w:type="dxa"/>
          </w:tcPr>
          <w:p w:rsidR="00605530" w:rsidRPr="002E1E1F" w:rsidRDefault="00103EB2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Плавание без учёта времени, 15 м</w:t>
            </w:r>
          </w:p>
        </w:tc>
        <w:tc>
          <w:tcPr>
            <w:tcW w:w="3509" w:type="dxa"/>
          </w:tcPr>
          <w:p w:rsidR="00605530" w:rsidRPr="002E1E1F" w:rsidRDefault="006524F3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-МБОУ «Лицей №12 города Лениногорска»</w:t>
            </w:r>
          </w:p>
        </w:tc>
      </w:tr>
      <w:tr w:rsidR="00605530" w:rsidRPr="002E1E1F" w:rsidTr="00E96CCB">
        <w:tc>
          <w:tcPr>
            <w:tcW w:w="675" w:type="dxa"/>
          </w:tcPr>
          <w:p w:rsidR="00605530" w:rsidRPr="002E1E1F" w:rsidRDefault="00605530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5387" w:type="dxa"/>
          </w:tcPr>
          <w:p w:rsidR="00605530" w:rsidRPr="002E1E1F" w:rsidRDefault="00103EB2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Плавание без учёта времени, 25 м</w:t>
            </w:r>
          </w:p>
        </w:tc>
        <w:tc>
          <w:tcPr>
            <w:tcW w:w="3509" w:type="dxa"/>
          </w:tcPr>
          <w:p w:rsidR="00605530" w:rsidRPr="002E1E1F" w:rsidRDefault="006524F3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-МБОУ «Лицей №12 города Лениногорска»</w:t>
            </w:r>
          </w:p>
        </w:tc>
      </w:tr>
      <w:tr w:rsidR="00605530" w:rsidRPr="002E1E1F" w:rsidTr="00E96CCB">
        <w:tc>
          <w:tcPr>
            <w:tcW w:w="675" w:type="dxa"/>
          </w:tcPr>
          <w:p w:rsidR="00605530" w:rsidRPr="002E1E1F" w:rsidRDefault="00605530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5387" w:type="dxa"/>
          </w:tcPr>
          <w:p w:rsidR="00605530" w:rsidRPr="002E1E1F" w:rsidRDefault="00103EB2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Плавание 50 м</w:t>
            </w:r>
          </w:p>
        </w:tc>
        <w:tc>
          <w:tcPr>
            <w:tcW w:w="3509" w:type="dxa"/>
          </w:tcPr>
          <w:p w:rsidR="00605530" w:rsidRPr="002E1E1F" w:rsidRDefault="006524F3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-МБОУ «Лицей №12 города Лениногорска»</w:t>
            </w:r>
          </w:p>
        </w:tc>
      </w:tr>
      <w:tr w:rsidR="00605530" w:rsidRPr="002E1E1F" w:rsidTr="00E96CCB">
        <w:tc>
          <w:tcPr>
            <w:tcW w:w="675" w:type="dxa"/>
          </w:tcPr>
          <w:p w:rsidR="00605530" w:rsidRPr="002E1E1F" w:rsidRDefault="00605530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5387" w:type="dxa"/>
          </w:tcPr>
          <w:p w:rsidR="00605530" w:rsidRPr="002E1E1F" w:rsidRDefault="00103EB2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 xml:space="preserve">Стрельба из пневматической винтовки из 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положения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 xml:space="preserve"> сидя или стоя с опорой локтей о стол или стойку, дистанция 5 м (мишень №8, очки)</w:t>
            </w:r>
          </w:p>
        </w:tc>
        <w:tc>
          <w:tcPr>
            <w:tcW w:w="3509" w:type="dxa"/>
          </w:tcPr>
          <w:p w:rsidR="00605530" w:rsidRPr="002E1E1F" w:rsidRDefault="006524F3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- МБУ «С</w:t>
            </w:r>
            <w:r w:rsidRPr="002E1E1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 xml:space="preserve"> Юность»</w:t>
            </w:r>
          </w:p>
        </w:tc>
      </w:tr>
      <w:tr w:rsidR="00605530" w:rsidRPr="002E1E1F" w:rsidTr="00E96CCB">
        <w:tc>
          <w:tcPr>
            <w:tcW w:w="675" w:type="dxa"/>
          </w:tcPr>
          <w:p w:rsidR="00605530" w:rsidRPr="002E1E1F" w:rsidRDefault="00605530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5387" w:type="dxa"/>
          </w:tcPr>
          <w:p w:rsidR="00605530" w:rsidRPr="002E1E1F" w:rsidRDefault="00103EB2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r w:rsidR="001B1012" w:rsidRPr="002E1E1F">
              <w:rPr>
                <w:rFonts w:ascii="Times New Roman" w:hAnsi="Times New Roman" w:cs="Times New Roman"/>
                <w:sz w:val="28"/>
                <w:szCs w:val="28"/>
              </w:rPr>
              <w:t>ельба из электронного оружия</w:t>
            </w: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 xml:space="preserve"> из 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положения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 xml:space="preserve"> сидя или стоя с опорой локтей о стол или стойку, дистанция 5 м (мишень №8, очки)</w:t>
            </w:r>
          </w:p>
        </w:tc>
        <w:tc>
          <w:tcPr>
            <w:tcW w:w="3509" w:type="dxa"/>
          </w:tcPr>
          <w:p w:rsidR="00605530" w:rsidRPr="002E1E1F" w:rsidRDefault="00AB3DBC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Тир в МБУ «С/К  Юность» МО «ЛМР»</w:t>
            </w:r>
            <w:proofErr w:type="gramEnd"/>
          </w:p>
        </w:tc>
      </w:tr>
      <w:tr w:rsidR="00605530" w:rsidRPr="002E1E1F" w:rsidTr="00E96CCB">
        <w:tc>
          <w:tcPr>
            <w:tcW w:w="675" w:type="dxa"/>
          </w:tcPr>
          <w:p w:rsidR="00605530" w:rsidRPr="002E1E1F" w:rsidRDefault="00605530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5387" w:type="dxa"/>
          </w:tcPr>
          <w:p w:rsidR="00605530" w:rsidRPr="002E1E1F" w:rsidRDefault="001B1012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 xml:space="preserve">Стрельба из пневматической винтовки из 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положения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 xml:space="preserve"> сидя или стоя с опорой локтей о стол или стойку, дистанция 10 м (мишень №8, очки)</w:t>
            </w:r>
          </w:p>
        </w:tc>
        <w:tc>
          <w:tcPr>
            <w:tcW w:w="3509" w:type="dxa"/>
          </w:tcPr>
          <w:p w:rsidR="00605530" w:rsidRPr="002E1E1F" w:rsidRDefault="00AB3DBC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Тир в МБУ «С/К  Юность» МО «ЛМР»</w:t>
            </w:r>
            <w:proofErr w:type="gramEnd"/>
          </w:p>
        </w:tc>
      </w:tr>
      <w:tr w:rsidR="00605530" w:rsidRPr="002E1E1F" w:rsidTr="00E96CCB">
        <w:tc>
          <w:tcPr>
            <w:tcW w:w="675" w:type="dxa"/>
          </w:tcPr>
          <w:p w:rsidR="00605530" w:rsidRPr="002E1E1F" w:rsidRDefault="00605530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5387" w:type="dxa"/>
          </w:tcPr>
          <w:p w:rsidR="00605530" w:rsidRPr="002E1E1F" w:rsidRDefault="001B1012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 xml:space="preserve">Стрельба из электронного оружия из </w:t>
            </w: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положения</w:t>
            </w:r>
            <w:proofErr w:type="gramEnd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 xml:space="preserve"> сидя или стоя с опорой локтей о стол или стойку, дистанция 5 м (мишень №8, очки)</w:t>
            </w:r>
          </w:p>
        </w:tc>
        <w:tc>
          <w:tcPr>
            <w:tcW w:w="3509" w:type="dxa"/>
          </w:tcPr>
          <w:p w:rsidR="00605530" w:rsidRPr="002E1E1F" w:rsidRDefault="00AB3DBC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Тир в МБУ «С/К  Юность» МО «ЛМР»</w:t>
            </w:r>
            <w:proofErr w:type="gramEnd"/>
          </w:p>
        </w:tc>
      </w:tr>
      <w:tr w:rsidR="00605530" w:rsidRPr="002E1E1F" w:rsidTr="00E96CCB">
        <w:tc>
          <w:tcPr>
            <w:tcW w:w="675" w:type="dxa"/>
          </w:tcPr>
          <w:p w:rsidR="00605530" w:rsidRPr="002E1E1F" w:rsidRDefault="00605530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5387" w:type="dxa"/>
          </w:tcPr>
          <w:p w:rsidR="00605530" w:rsidRPr="002E1E1F" w:rsidRDefault="001B1012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Туристический поход с проверкой туристических навыков на 5 км</w:t>
            </w:r>
          </w:p>
        </w:tc>
        <w:tc>
          <w:tcPr>
            <w:tcW w:w="3509" w:type="dxa"/>
          </w:tcPr>
          <w:p w:rsidR="00605530" w:rsidRPr="002E1E1F" w:rsidRDefault="00AB3DBC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МБУ «С/К  Юность» МО «ЛМР»</w:t>
            </w:r>
            <w:proofErr w:type="gramEnd"/>
          </w:p>
        </w:tc>
      </w:tr>
      <w:tr w:rsidR="00605530" w:rsidRPr="002E1E1F" w:rsidTr="00E96CCB">
        <w:tc>
          <w:tcPr>
            <w:tcW w:w="675" w:type="dxa"/>
          </w:tcPr>
          <w:p w:rsidR="00605530" w:rsidRPr="002E1E1F" w:rsidRDefault="00605530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55</w:t>
            </w:r>
          </w:p>
        </w:tc>
        <w:tc>
          <w:tcPr>
            <w:tcW w:w="5387" w:type="dxa"/>
          </w:tcPr>
          <w:p w:rsidR="00605530" w:rsidRPr="002E1E1F" w:rsidRDefault="001B1012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Туристический поход с проверкой туристических навыков на 10 км</w:t>
            </w:r>
          </w:p>
        </w:tc>
        <w:tc>
          <w:tcPr>
            <w:tcW w:w="3509" w:type="dxa"/>
          </w:tcPr>
          <w:p w:rsidR="00605530" w:rsidRPr="002E1E1F" w:rsidRDefault="00AB3DBC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МБУ «С/К  Юность» МО «ЛМР»</w:t>
            </w:r>
            <w:proofErr w:type="gramEnd"/>
          </w:p>
        </w:tc>
      </w:tr>
      <w:tr w:rsidR="00605530" w:rsidRPr="002E1E1F" w:rsidTr="00E96CCB">
        <w:tc>
          <w:tcPr>
            <w:tcW w:w="675" w:type="dxa"/>
          </w:tcPr>
          <w:p w:rsidR="00605530" w:rsidRPr="002E1E1F" w:rsidRDefault="00605530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5387" w:type="dxa"/>
          </w:tcPr>
          <w:p w:rsidR="00605530" w:rsidRPr="002E1E1F" w:rsidRDefault="001B1012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Туристический поход с проверкой туристических навыков на 15 км</w:t>
            </w:r>
          </w:p>
        </w:tc>
        <w:tc>
          <w:tcPr>
            <w:tcW w:w="3509" w:type="dxa"/>
          </w:tcPr>
          <w:p w:rsidR="00605530" w:rsidRPr="002E1E1F" w:rsidRDefault="00AB3DBC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МБУ «С/К  Юность» МО «ЛМР»</w:t>
            </w:r>
            <w:proofErr w:type="gramEnd"/>
          </w:p>
        </w:tc>
      </w:tr>
      <w:tr w:rsidR="00605530" w:rsidRPr="002E1E1F" w:rsidTr="00E96CCB">
        <w:tc>
          <w:tcPr>
            <w:tcW w:w="675" w:type="dxa"/>
          </w:tcPr>
          <w:p w:rsidR="00605530" w:rsidRPr="002E1E1F" w:rsidRDefault="00605530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5387" w:type="dxa"/>
          </w:tcPr>
          <w:p w:rsidR="00605530" w:rsidRPr="002E1E1F" w:rsidRDefault="001B1012" w:rsidP="001B10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Требования к оценке уровня знаний и умений в области физической культуры и спорта</w:t>
            </w:r>
          </w:p>
        </w:tc>
        <w:tc>
          <w:tcPr>
            <w:tcW w:w="3509" w:type="dxa"/>
          </w:tcPr>
          <w:p w:rsidR="00605530" w:rsidRPr="002E1E1F" w:rsidRDefault="00AB3DBC" w:rsidP="00605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E1E1F">
              <w:rPr>
                <w:rFonts w:ascii="Times New Roman" w:hAnsi="Times New Roman" w:cs="Times New Roman"/>
                <w:sz w:val="28"/>
                <w:szCs w:val="28"/>
              </w:rPr>
              <w:t>МБУ «С/К  Юность» МО «ЛМР»</w:t>
            </w:r>
            <w:proofErr w:type="gramEnd"/>
          </w:p>
        </w:tc>
      </w:tr>
    </w:tbl>
    <w:p w:rsidR="00605530" w:rsidRPr="002E1E1F" w:rsidRDefault="00605530" w:rsidP="00E96CCB">
      <w:pPr>
        <w:rPr>
          <w:rFonts w:ascii="Times New Roman" w:hAnsi="Times New Roman" w:cs="Times New Roman"/>
          <w:sz w:val="28"/>
          <w:szCs w:val="28"/>
        </w:rPr>
      </w:pPr>
    </w:p>
    <w:sectPr w:rsidR="00605530" w:rsidRPr="002E1E1F" w:rsidSect="00DC28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5530"/>
    <w:rsid w:val="00000B41"/>
    <w:rsid w:val="000015BC"/>
    <w:rsid w:val="00005BB3"/>
    <w:rsid w:val="0001003D"/>
    <w:rsid w:val="00011657"/>
    <w:rsid w:val="000129F0"/>
    <w:rsid w:val="0001742C"/>
    <w:rsid w:val="0001757E"/>
    <w:rsid w:val="00021058"/>
    <w:rsid w:val="00023386"/>
    <w:rsid w:val="00026E7D"/>
    <w:rsid w:val="00031608"/>
    <w:rsid w:val="00032737"/>
    <w:rsid w:val="00034466"/>
    <w:rsid w:val="000351F7"/>
    <w:rsid w:val="0003673D"/>
    <w:rsid w:val="00036D1E"/>
    <w:rsid w:val="00041BA1"/>
    <w:rsid w:val="00042FB2"/>
    <w:rsid w:val="00044CE2"/>
    <w:rsid w:val="00046EEB"/>
    <w:rsid w:val="00054CE6"/>
    <w:rsid w:val="00057196"/>
    <w:rsid w:val="00061230"/>
    <w:rsid w:val="00064243"/>
    <w:rsid w:val="00064506"/>
    <w:rsid w:val="00065991"/>
    <w:rsid w:val="000679F5"/>
    <w:rsid w:val="0007117A"/>
    <w:rsid w:val="000730D6"/>
    <w:rsid w:val="00074026"/>
    <w:rsid w:val="0007468A"/>
    <w:rsid w:val="00074D65"/>
    <w:rsid w:val="0007794D"/>
    <w:rsid w:val="000779DD"/>
    <w:rsid w:val="000803EF"/>
    <w:rsid w:val="00080E69"/>
    <w:rsid w:val="0008261E"/>
    <w:rsid w:val="00083D16"/>
    <w:rsid w:val="00090828"/>
    <w:rsid w:val="0009769B"/>
    <w:rsid w:val="000977BB"/>
    <w:rsid w:val="000B40D5"/>
    <w:rsid w:val="000B4FB0"/>
    <w:rsid w:val="000B52BD"/>
    <w:rsid w:val="000B5407"/>
    <w:rsid w:val="000B69E3"/>
    <w:rsid w:val="000B719E"/>
    <w:rsid w:val="000C0B76"/>
    <w:rsid w:val="000C1FDD"/>
    <w:rsid w:val="000C35AA"/>
    <w:rsid w:val="000C53E4"/>
    <w:rsid w:val="000C7C7D"/>
    <w:rsid w:val="000D318C"/>
    <w:rsid w:val="000D71F6"/>
    <w:rsid w:val="000E05B7"/>
    <w:rsid w:val="000E1193"/>
    <w:rsid w:val="000E1B8B"/>
    <w:rsid w:val="000E43BF"/>
    <w:rsid w:val="000E492E"/>
    <w:rsid w:val="000E5596"/>
    <w:rsid w:val="000F472E"/>
    <w:rsid w:val="000F6072"/>
    <w:rsid w:val="00102483"/>
    <w:rsid w:val="00103E30"/>
    <w:rsid w:val="00103EB2"/>
    <w:rsid w:val="001051DC"/>
    <w:rsid w:val="0011152A"/>
    <w:rsid w:val="00112548"/>
    <w:rsid w:val="00115834"/>
    <w:rsid w:val="00115946"/>
    <w:rsid w:val="001161E5"/>
    <w:rsid w:val="00121367"/>
    <w:rsid w:val="001243FE"/>
    <w:rsid w:val="00124F57"/>
    <w:rsid w:val="00127D57"/>
    <w:rsid w:val="0013114B"/>
    <w:rsid w:val="00132A2E"/>
    <w:rsid w:val="001412AA"/>
    <w:rsid w:val="00144A3F"/>
    <w:rsid w:val="0014644C"/>
    <w:rsid w:val="00146BF6"/>
    <w:rsid w:val="0015280D"/>
    <w:rsid w:val="00155572"/>
    <w:rsid w:val="00161D65"/>
    <w:rsid w:val="00163B29"/>
    <w:rsid w:val="00163F4F"/>
    <w:rsid w:val="00164532"/>
    <w:rsid w:val="00171922"/>
    <w:rsid w:val="001734CB"/>
    <w:rsid w:val="00180BC7"/>
    <w:rsid w:val="00187E48"/>
    <w:rsid w:val="001906D2"/>
    <w:rsid w:val="0019389E"/>
    <w:rsid w:val="00193D19"/>
    <w:rsid w:val="0019502A"/>
    <w:rsid w:val="00197754"/>
    <w:rsid w:val="00197B63"/>
    <w:rsid w:val="001A14A3"/>
    <w:rsid w:val="001A1A87"/>
    <w:rsid w:val="001A3DB1"/>
    <w:rsid w:val="001A5430"/>
    <w:rsid w:val="001A7062"/>
    <w:rsid w:val="001B1012"/>
    <w:rsid w:val="001C2511"/>
    <w:rsid w:val="001C3CC2"/>
    <w:rsid w:val="001C4914"/>
    <w:rsid w:val="001D0FDE"/>
    <w:rsid w:val="001D1A0B"/>
    <w:rsid w:val="001D2A50"/>
    <w:rsid w:val="001D33CE"/>
    <w:rsid w:val="001D497D"/>
    <w:rsid w:val="001E0CEB"/>
    <w:rsid w:val="001E3D41"/>
    <w:rsid w:val="001E45E6"/>
    <w:rsid w:val="001E5516"/>
    <w:rsid w:val="001E7029"/>
    <w:rsid w:val="001F2269"/>
    <w:rsid w:val="001F2677"/>
    <w:rsid w:val="001F558E"/>
    <w:rsid w:val="001F6AB0"/>
    <w:rsid w:val="00203535"/>
    <w:rsid w:val="00203571"/>
    <w:rsid w:val="00205D78"/>
    <w:rsid w:val="00206990"/>
    <w:rsid w:val="002156EF"/>
    <w:rsid w:val="00216391"/>
    <w:rsid w:val="002232AB"/>
    <w:rsid w:val="00223E04"/>
    <w:rsid w:val="002272D8"/>
    <w:rsid w:val="0023021D"/>
    <w:rsid w:val="00230750"/>
    <w:rsid w:val="00230A8D"/>
    <w:rsid w:val="002318E7"/>
    <w:rsid w:val="00231EC2"/>
    <w:rsid w:val="00235EA5"/>
    <w:rsid w:val="0023624B"/>
    <w:rsid w:val="00244394"/>
    <w:rsid w:val="00244DD0"/>
    <w:rsid w:val="0024630A"/>
    <w:rsid w:val="00250C66"/>
    <w:rsid w:val="00251B79"/>
    <w:rsid w:val="00253D72"/>
    <w:rsid w:val="0025694A"/>
    <w:rsid w:val="00256ACF"/>
    <w:rsid w:val="00266472"/>
    <w:rsid w:val="00267B03"/>
    <w:rsid w:val="00270B9C"/>
    <w:rsid w:val="00274E5E"/>
    <w:rsid w:val="00281ABD"/>
    <w:rsid w:val="0028423E"/>
    <w:rsid w:val="0028695A"/>
    <w:rsid w:val="0029584D"/>
    <w:rsid w:val="002960FC"/>
    <w:rsid w:val="002A3C3C"/>
    <w:rsid w:val="002A422D"/>
    <w:rsid w:val="002A430F"/>
    <w:rsid w:val="002A4C79"/>
    <w:rsid w:val="002A6003"/>
    <w:rsid w:val="002A71D4"/>
    <w:rsid w:val="002A77D3"/>
    <w:rsid w:val="002B1ED8"/>
    <w:rsid w:val="002C7FF2"/>
    <w:rsid w:val="002D04AC"/>
    <w:rsid w:val="002D0F79"/>
    <w:rsid w:val="002D1F5C"/>
    <w:rsid w:val="002D2173"/>
    <w:rsid w:val="002D4A7A"/>
    <w:rsid w:val="002D5A93"/>
    <w:rsid w:val="002D5E0F"/>
    <w:rsid w:val="002D7F96"/>
    <w:rsid w:val="002E0944"/>
    <w:rsid w:val="002E1E1F"/>
    <w:rsid w:val="002E49EC"/>
    <w:rsid w:val="002F0196"/>
    <w:rsid w:val="002F4F11"/>
    <w:rsid w:val="002F78D6"/>
    <w:rsid w:val="00300A4C"/>
    <w:rsid w:val="00301B80"/>
    <w:rsid w:val="00303AE9"/>
    <w:rsid w:val="00304991"/>
    <w:rsid w:val="003071B6"/>
    <w:rsid w:val="00313791"/>
    <w:rsid w:val="00313CA2"/>
    <w:rsid w:val="00315D4B"/>
    <w:rsid w:val="003175C2"/>
    <w:rsid w:val="00323BDC"/>
    <w:rsid w:val="0033025C"/>
    <w:rsid w:val="00330292"/>
    <w:rsid w:val="003326F6"/>
    <w:rsid w:val="00345284"/>
    <w:rsid w:val="00347C5E"/>
    <w:rsid w:val="003516B9"/>
    <w:rsid w:val="003535CF"/>
    <w:rsid w:val="00353DAE"/>
    <w:rsid w:val="0035707E"/>
    <w:rsid w:val="003626A9"/>
    <w:rsid w:val="0036582E"/>
    <w:rsid w:val="0036648B"/>
    <w:rsid w:val="0036753A"/>
    <w:rsid w:val="00367F42"/>
    <w:rsid w:val="00376774"/>
    <w:rsid w:val="0038174F"/>
    <w:rsid w:val="00382790"/>
    <w:rsid w:val="00382BAF"/>
    <w:rsid w:val="00385D65"/>
    <w:rsid w:val="00387A80"/>
    <w:rsid w:val="00391A5E"/>
    <w:rsid w:val="003961EE"/>
    <w:rsid w:val="003A3A42"/>
    <w:rsid w:val="003A4BBD"/>
    <w:rsid w:val="003A6D34"/>
    <w:rsid w:val="003B6D9E"/>
    <w:rsid w:val="003C0C1D"/>
    <w:rsid w:val="003C2041"/>
    <w:rsid w:val="003C26CD"/>
    <w:rsid w:val="003C6942"/>
    <w:rsid w:val="003C7C8E"/>
    <w:rsid w:val="003D3A38"/>
    <w:rsid w:val="003D47AA"/>
    <w:rsid w:val="003D5D62"/>
    <w:rsid w:val="003E57D5"/>
    <w:rsid w:val="003E64A9"/>
    <w:rsid w:val="003E6B0A"/>
    <w:rsid w:val="003F0E94"/>
    <w:rsid w:val="003F1F00"/>
    <w:rsid w:val="003F32D7"/>
    <w:rsid w:val="003F4F3C"/>
    <w:rsid w:val="003F6471"/>
    <w:rsid w:val="003F7394"/>
    <w:rsid w:val="00401C65"/>
    <w:rsid w:val="00403E4D"/>
    <w:rsid w:val="00410B06"/>
    <w:rsid w:val="004130D0"/>
    <w:rsid w:val="00414789"/>
    <w:rsid w:val="00414DD3"/>
    <w:rsid w:val="0041584E"/>
    <w:rsid w:val="00417D42"/>
    <w:rsid w:val="00423A69"/>
    <w:rsid w:val="0042586A"/>
    <w:rsid w:val="00426635"/>
    <w:rsid w:val="00426E0D"/>
    <w:rsid w:val="00435D36"/>
    <w:rsid w:val="00440C1A"/>
    <w:rsid w:val="004414B6"/>
    <w:rsid w:val="0044407A"/>
    <w:rsid w:val="00450018"/>
    <w:rsid w:val="004532DE"/>
    <w:rsid w:val="00454942"/>
    <w:rsid w:val="00456C81"/>
    <w:rsid w:val="0045762A"/>
    <w:rsid w:val="004577C1"/>
    <w:rsid w:val="0046377D"/>
    <w:rsid w:val="00466B0A"/>
    <w:rsid w:val="00467560"/>
    <w:rsid w:val="004728E5"/>
    <w:rsid w:val="00474C9C"/>
    <w:rsid w:val="00474EB9"/>
    <w:rsid w:val="0047574D"/>
    <w:rsid w:val="0047670A"/>
    <w:rsid w:val="00476E9E"/>
    <w:rsid w:val="00480AB1"/>
    <w:rsid w:val="0048209F"/>
    <w:rsid w:val="004834DE"/>
    <w:rsid w:val="00495B03"/>
    <w:rsid w:val="004A0852"/>
    <w:rsid w:val="004A0A39"/>
    <w:rsid w:val="004A347D"/>
    <w:rsid w:val="004A3506"/>
    <w:rsid w:val="004A5F25"/>
    <w:rsid w:val="004A7DA9"/>
    <w:rsid w:val="004B1069"/>
    <w:rsid w:val="004B167B"/>
    <w:rsid w:val="004B4ABF"/>
    <w:rsid w:val="004B5401"/>
    <w:rsid w:val="004B6838"/>
    <w:rsid w:val="004C084F"/>
    <w:rsid w:val="004C10C1"/>
    <w:rsid w:val="004C5ADF"/>
    <w:rsid w:val="004C5FAC"/>
    <w:rsid w:val="004C7001"/>
    <w:rsid w:val="004D28D0"/>
    <w:rsid w:val="004D3377"/>
    <w:rsid w:val="004D3DDA"/>
    <w:rsid w:val="004D7007"/>
    <w:rsid w:val="004E3271"/>
    <w:rsid w:val="004E652E"/>
    <w:rsid w:val="004E65B5"/>
    <w:rsid w:val="004F28D2"/>
    <w:rsid w:val="004F2E7B"/>
    <w:rsid w:val="004F32F1"/>
    <w:rsid w:val="004F4202"/>
    <w:rsid w:val="005012CB"/>
    <w:rsid w:val="00502264"/>
    <w:rsid w:val="00503BF0"/>
    <w:rsid w:val="00506931"/>
    <w:rsid w:val="00507827"/>
    <w:rsid w:val="00511092"/>
    <w:rsid w:val="00512E96"/>
    <w:rsid w:val="00514F90"/>
    <w:rsid w:val="00514FD2"/>
    <w:rsid w:val="005172D0"/>
    <w:rsid w:val="005214AD"/>
    <w:rsid w:val="005216F4"/>
    <w:rsid w:val="00521988"/>
    <w:rsid w:val="005219C6"/>
    <w:rsid w:val="00526D85"/>
    <w:rsid w:val="00530E36"/>
    <w:rsid w:val="00534566"/>
    <w:rsid w:val="00537167"/>
    <w:rsid w:val="00540E41"/>
    <w:rsid w:val="00545861"/>
    <w:rsid w:val="005460F4"/>
    <w:rsid w:val="00546E82"/>
    <w:rsid w:val="00547395"/>
    <w:rsid w:val="0055420B"/>
    <w:rsid w:val="005546B4"/>
    <w:rsid w:val="00555845"/>
    <w:rsid w:val="005575D8"/>
    <w:rsid w:val="0055765E"/>
    <w:rsid w:val="00564EBF"/>
    <w:rsid w:val="00566E77"/>
    <w:rsid w:val="0057020F"/>
    <w:rsid w:val="00571ACC"/>
    <w:rsid w:val="005730D6"/>
    <w:rsid w:val="00574624"/>
    <w:rsid w:val="00574AFA"/>
    <w:rsid w:val="00576613"/>
    <w:rsid w:val="00576671"/>
    <w:rsid w:val="00576B8E"/>
    <w:rsid w:val="005776EE"/>
    <w:rsid w:val="0058169C"/>
    <w:rsid w:val="00581E35"/>
    <w:rsid w:val="00582524"/>
    <w:rsid w:val="00586CFE"/>
    <w:rsid w:val="005872E4"/>
    <w:rsid w:val="00592D42"/>
    <w:rsid w:val="00592EA1"/>
    <w:rsid w:val="00594F79"/>
    <w:rsid w:val="005A15AE"/>
    <w:rsid w:val="005A181B"/>
    <w:rsid w:val="005B4D94"/>
    <w:rsid w:val="005B5024"/>
    <w:rsid w:val="005B66A4"/>
    <w:rsid w:val="005B7009"/>
    <w:rsid w:val="005B72DA"/>
    <w:rsid w:val="005C0066"/>
    <w:rsid w:val="005D14E3"/>
    <w:rsid w:val="005D3227"/>
    <w:rsid w:val="005D4A79"/>
    <w:rsid w:val="005D7B4A"/>
    <w:rsid w:val="005E2F39"/>
    <w:rsid w:val="005E595B"/>
    <w:rsid w:val="00602DFB"/>
    <w:rsid w:val="0060512B"/>
    <w:rsid w:val="0060526B"/>
    <w:rsid w:val="00605530"/>
    <w:rsid w:val="00605B01"/>
    <w:rsid w:val="00610C37"/>
    <w:rsid w:val="006119BB"/>
    <w:rsid w:val="00611BB1"/>
    <w:rsid w:val="0061538F"/>
    <w:rsid w:val="00615BEA"/>
    <w:rsid w:val="00617BDD"/>
    <w:rsid w:val="00624B2B"/>
    <w:rsid w:val="00624E53"/>
    <w:rsid w:val="00627015"/>
    <w:rsid w:val="006271C9"/>
    <w:rsid w:val="00631545"/>
    <w:rsid w:val="0063197C"/>
    <w:rsid w:val="00634EEB"/>
    <w:rsid w:val="00637316"/>
    <w:rsid w:val="0064055F"/>
    <w:rsid w:val="00641EB0"/>
    <w:rsid w:val="00642CF3"/>
    <w:rsid w:val="00644824"/>
    <w:rsid w:val="00644A7E"/>
    <w:rsid w:val="00651FF4"/>
    <w:rsid w:val="006524F3"/>
    <w:rsid w:val="00653CB8"/>
    <w:rsid w:val="00655526"/>
    <w:rsid w:val="00655F78"/>
    <w:rsid w:val="0066021A"/>
    <w:rsid w:val="00661635"/>
    <w:rsid w:val="006643CE"/>
    <w:rsid w:val="00666A77"/>
    <w:rsid w:val="0067280C"/>
    <w:rsid w:val="0067790C"/>
    <w:rsid w:val="00677A35"/>
    <w:rsid w:val="006806C1"/>
    <w:rsid w:val="00685C59"/>
    <w:rsid w:val="0068632F"/>
    <w:rsid w:val="006870B6"/>
    <w:rsid w:val="00687965"/>
    <w:rsid w:val="0069028B"/>
    <w:rsid w:val="0069156B"/>
    <w:rsid w:val="00691807"/>
    <w:rsid w:val="00692CA9"/>
    <w:rsid w:val="00692DCD"/>
    <w:rsid w:val="00694810"/>
    <w:rsid w:val="00695856"/>
    <w:rsid w:val="00696907"/>
    <w:rsid w:val="006A0D39"/>
    <w:rsid w:val="006A1CD5"/>
    <w:rsid w:val="006A268A"/>
    <w:rsid w:val="006A3AC8"/>
    <w:rsid w:val="006A3E80"/>
    <w:rsid w:val="006A473F"/>
    <w:rsid w:val="006A6631"/>
    <w:rsid w:val="006B0178"/>
    <w:rsid w:val="006B53D3"/>
    <w:rsid w:val="006B621D"/>
    <w:rsid w:val="006B69BE"/>
    <w:rsid w:val="006C1CC2"/>
    <w:rsid w:val="006C50EC"/>
    <w:rsid w:val="006D3B34"/>
    <w:rsid w:val="006D757E"/>
    <w:rsid w:val="006E3D80"/>
    <w:rsid w:val="006E677F"/>
    <w:rsid w:val="006F0DB5"/>
    <w:rsid w:val="006F327F"/>
    <w:rsid w:val="006F6970"/>
    <w:rsid w:val="00700DC3"/>
    <w:rsid w:val="00701476"/>
    <w:rsid w:val="00704C04"/>
    <w:rsid w:val="00707316"/>
    <w:rsid w:val="00710FA6"/>
    <w:rsid w:val="007145AD"/>
    <w:rsid w:val="00716C6D"/>
    <w:rsid w:val="00724B19"/>
    <w:rsid w:val="00724CE5"/>
    <w:rsid w:val="00726CEF"/>
    <w:rsid w:val="0073261C"/>
    <w:rsid w:val="007372B5"/>
    <w:rsid w:val="00740C54"/>
    <w:rsid w:val="00741ABB"/>
    <w:rsid w:val="00744C36"/>
    <w:rsid w:val="00745497"/>
    <w:rsid w:val="0074684F"/>
    <w:rsid w:val="00751CB5"/>
    <w:rsid w:val="0075202D"/>
    <w:rsid w:val="0075384A"/>
    <w:rsid w:val="007538FD"/>
    <w:rsid w:val="00754D60"/>
    <w:rsid w:val="00755314"/>
    <w:rsid w:val="00755961"/>
    <w:rsid w:val="00755AA9"/>
    <w:rsid w:val="00757734"/>
    <w:rsid w:val="007608E0"/>
    <w:rsid w:val="00762939"/>
    <w:rsid w:val="00766754"/>
    <w:rsid w:val="00766E3F"/>
    <w:rsid w:val="00780261"/>
    <w:rsid w:val="0078035A"/>
    <w:rsid w:val="00782D18"/>
    <w:rsid w:val="00792E12"/>
    <w:rsid w:val="0079418F"/>
    <w:rsid w:val="007953EA"/>
    <w:rsid w:val="007A3979"/>
    <w:rsid w:val="007A4A27"/>
    <w:rsid w:val="007A6382"/>
    <w:rsid w:val="007A725C"/>
    <w:rsid w:val="007B31A8"/>
    <w:rsid w:val="007B740E"/>
    <w:rsid w:val="007C363A"/>
    <w:rsid w:val="007C380C"/>
    <w:rsid w:val="007C3C01"/>
    <w:rsid w:val="007C5668"/>
    <w:rsid w:val="007C72C5"/>
    <w:rsid w:val="007C7A53"/>
    <w:rsid w:val="007D1323"/>
    <w:rsid w:val="007D1D30"/>
    <w:rsid w:val="007D206B"/>
    <w:rsid w:val="007D4A1D"/>
    <w:rsid w:val="007E0875"/>
    <w:rsid w:val="007E179B"/>
    <w:rsid w:val="007E224E"/>
    <w:rsid w:val="007E3452"/>
    <w:rsid w:val="007E4641"/>
    <w:rsid w:val="007E5737"/>
    <w:rsid w:val="007E62FD"/>
    <w:rsid w:val="007E74BE"/>
    <w:rsid w:val="007E7F07"/>
    <w:rsid w:val="007F09F8"/>
    <w:rsid w:val="007F118D"/>
    <w:rsid w:val="00800A14"/>
    <w:rsid w:val="00803917"/>
    <w:rsid w:val="00803D06"/>
    <w:rsid w:val="008129BC"/>
    <w:rsid w:val="00820716"/>
    <w:rsid w:val="00820FF9"/>
    <w:rsid w:val="008255FE"/>
    <w:rsid w:val="00827589"/>
    <w:rsid w:val="008319D6"/>
    <w:rsid w:val="00832E6E"/>
    <w:rsid w:val="008334BB"/>
    <w:rsid w:val="00834C79"/>
    <w:rsid w:val="00835424"/>
    <w:rsid w:val="00842185"/>
    <w:rsid w:val="0085276D"/>
    <w:rsid w:val="00854202"/>
    <w:rsid w:val="00854873"/>
    <w:rsid w:val="00855EF5"/>
    <w:rsid w:val="008604DB"/>
    <w:rsid w:val="00860AD5"/>
    <w:rsid w:val="008612F0"/>
    <w:rsid w:val="00864A1B"/>
    <w:rsid w:val="00876FDA"/>
    <w:rsid w:val="00881D54"/>
    <w:rsid w:val="00882F4E"/>
    <w:rsid w:val="00883313"/>
    <w:rsid w:val="00886DA0"/>
    <w:rsid w:val="00893AC2"/>
    <w:rsid w:val="00895CB5"/>
    <w:rsid w:val="008A0132"/>
    <w:rsid w:val="008A598F"/>
    <w:rsid w:val="008A5DA5"/>
    <w:rsid w:val="008A5FB4"/>
    <w:rsid w:val="008B1C96"/>
    <w:rsid w:val="008C0C4E"/>
    <w:rsid w:val="008C1B14"/>
    <w:rsid w:val="008C4A4E"/>
    <w:rsid w:val="008C4A91"/>
    <w:rsid w:val="008D0C47"/>
    <w:rsid w:val="008D42E4"/>
    <w:rsid w:val="008D5633"/>
    <w:rsid w:val="008D767B"/>
    <w:rsid w:val="008E16E8"/>
    <w:rsid w:val="008E2C9B"/>
    <w:rsid w:val="008E32E6"/>
    <w:rsid w:val="008F11DB"/>
    <w:rsid w:val="008F3CCF"/>
    <w:rsid w:val="00900741"/>
    <w:rsid w:val="00901904"/>
    <w:rsid w:val="0090339F"/>
    <w:rsid w:val="00904E1E"/>
    <w:rsid w:val="00913592"/>
    <w:rsid w:val="0091384B"/>
    <w:rsid w:val="009153EC"/>
    <w:rsid w:val="009162CF"/>
    <w:rsid w:val="009164E6"/>
    <w:rsid w:val="00916E87"/>
    <w:rsid w:val="009177C8"/>
    <w:rsid w:val="009232D6"/>
    <w:rsid w:val="00925348"/>
    <w:rsid w:val="00932217"/>
    <w:rsid w:val="009404CF"/>
    <w:rsid w:val="009475B0"/>
    <w:rsid w:val="00952BD6"/>
    <w:rsid w:val="00956458"/>
    <w:rsid w:val="0096170D"/>
    <w:rsid w:val="009627B6"/>
    <w:rsid w:val="00962D0A"/>
    <w:rsid w:val="00965C18"/>
    <w:rsid w:val="00966D93"/>
    <w:rsid w:val="00971E3A"/>
    <w:rsid w:val="0097305C"/>
    <w:rsid w:val="00973149"/>
    <w:rsid w:val="009779FA"/>
    <w:rsid w:val="00982355"/>
    <w:rsid w:val="009834A4"/>
    <w:rsid w:val="009864AA"/>
    <w:rsid w:val="009958EB"/>
    <w:rsid w:val="00996F8E"/>
    <w:rsid w:val="009A265A"/>
    <w:rsid w:val="009A290C"/>
    <w:rsid w:val="009A32D3"/>
    <w:rsid w:val="009A465C"/>
    <w:rsid w:val="009A69CD"/>
    <w:rsid w:val="009B0A83"/>
    <w:rsid w:val="009B10EC"/>
    <w:rsid w:val="009B5121"/>
    <w:rsid w:val="009C0087"/>
    <w:rsid w:val="009C18A7"/>
    <w:rsid w:val="009C303C"/>
    <w:rsid w:val="009C5B32"/>
    <w:rsid w:val="009C798E"/>
    <w:rsid w:val="009D09C7"/>
    <w:rsid w:val="009D0C2C"/>
    <w:rsid w:val="009D21EF"/>
    <w:rsid w:val="009D2647"/>
    <w:rsid w:val="009D4B05"/>
    <w:rsid w:val="009E1180"/>
    <w:rsid w:val="009E4024"/>
    <w:rsid w:val="009E5962"/>
    <w:rsid w:val="009E7D36"/>
    <w:rsid w:val="009F1361"/>
    <w:rsid w:val="009F202D"/>
    <w:rsid w:val="009F4699"/>
    <w:rsid w:val="00A0053D"/>
    <w:rsid w:val="00A014FD"/>
    <w:rsid w:val="00A01FFC"/>
    <w:rsid w:val="00A049F7"/>
    <w:rsid w:val="00A06C14"/>
    <w:rsid w:val="00A12AD4"/>
    <w:rsid w:val="00A13901"/>
    <w:rsid w:val="00A15B32"/>
    <w:rsid w:val="00A161B8"/>
    <w:rsid w:val="00A32E29"/>
    <w:rsid w:val="00A33762"/>
    <w:rsid w:val="00A34116"/>
    <w:rsid w:val="00A36587"/>
    <w:rsid w:val="00A40827"/>
    <w:rsid w:val="00A537F4"/>
    <w:rsid w:val="00A54AEF"/>
    <w:rsid w:val="00A60960"/>
    <w:rsid w:val="00A6195E"/>
    <w:rsid w:val="00A65DE3"/>
    <w:rsid w:val="00A67268"/>
    <w:rsid w:val="00A7109A"/>
    <w:rsid w:val="00A727F5"/>
    <w:rsid w:val="00A81DCF"/>
    <w:rsid w:val="00A83863"/>
    <w:rsid w:val="00A859FC"/>
    <w:rsid w:val="00A8622D"/>
    <w:rsid w:val="00A87526"/>
    <w:rsid w:val="00A91A2F"/>
    <w:rsid w:val="00A92A4A"/>
    <w:rsid w:val="00A92F03"/>
    <w:rsid w:val="00AA42AD"/>
    <w:rsid w:val="00AA508F"/>
    <w:rsid w:val="00AB0F21"/>
    <w:rsid w:val="00AB1D74"/>
    <w:rsid w:val="00AB3DBC"/>
    <w:rsid w:val="00AB4170"/>
    <w:rsid w:val="00AB6C03"/>
    <w:rsid w:val="00AC0D1C"/>
    <w:rsid w:val="00AC68A8"/>
    <w:rsid w:val="00AC6A28"/>
    <w:rsid w:val="00AC6AC2"/>
    <w:rsid w:val="00AC744F"/>
    <w:rsid w:val="00AD38F0"/>
    <w:rsid w:val="00AD4F73"/>
    <w:rsid w:val="00AD5C5D"/>
    <w:rsid w:val="00AE0824"/>
    <w:rsid w:val="00AE41DD"/>
    <w:rsid w:val="00AE48D1"/>
    <w:rsid w:val="00AE5236"/>
    <w:rsid w:val="00AF1E31"/>
    <w:rsid w:val="00AF2A79"/>
    <w:rsid w:val="00AF2C92"/>
    <w:rsid w:val="00AF3C93"/>
    <w:rsid w:val="00AF5DF5"/>
    <w:rsid w:val="00AF71AC"/>
    <w:rsid w:val="00B009C7"/>
    <w:rsid w:val="00B0117C"/>
    <w:rsid w:val="00B01594"/>
    <w:rsid w:val="00B01A2D"/>
    <w:rsid w:val="00B033A5"/>
    <w:rsid w:val="00B05AE2"/>
    <w:rsid w:val="00B11165"/>
    <w:rsid w:val="00B13391"/>
    <w:rsid w:val="00B14CDE"/>
    <w:rsid w:val="00B14D35"/>
    <w:rsid w:val="00B17085"/>
    <w:rsid w:val="00B17B4B"/>
    <w:rsid w:val="00B2426C"/>
    <w:rsid w:val="00B242AB"/>
    <w:rsid w:val="00B24B60"/>
    <w:rsid w:val="00B2682E"/>
    <w:rsid w:val="00B31B87"/>
    <w:rsid w:val="00B32C12"/>
    <w:rsid w:val="00B352BF"/>
    <w:rsid w:val="00B43B11"/>
    <w:rsid w:val="00B51956"/>
    <w:rsid w:val="00B544E8"/>
    <w:rsid w:val="00B547B9"/>
    <w:rsid w:val="00B5626F"/>
    <w:rsid w:val="00B57091"/>
    <w:rsid w:val="00B61FB7"/>
    <w:rsid w:val="00B6239F"/>
    <w:rsid w:val="00B66F84"/>
    <w:rsid w:val="00B67786"/>
    <w:rsid w:val="00B67F3B"/>
    <w:rsid w:val="00B7299D"/>
    <w:rsid w:val="00B7640B"/>
    <w:rsid w:val="00B80E07"/>
    <w:rsid w:val="00B8405B"/>
    <w:rsid w:val="00B868B7"/>
    <w:rsid w:val="00B90F48"/>
    <w:rsid w:val="00B9130E"/>
    <w:rsid w:val="00B957DC"/>
    <w:rsid w:val="00BA1367"/>
    <w:rsid w:val="00BA258F"/>
    <w:rsid w:val="00BA5345"/>
    <w:rsid w:val="00BA608E"/>
    <w:rsid w:val="00BB30D7"/>
    <w:rsid w:val="00BB6E50"/>
    <w:rsid w:val="00BB7E28"/>
    <w:rsid w:val="00BC0015"/>
    <w:rsid w:val="00BC470C"/>
    <w:rsid w:val="00BC551F"/>
    <w:rsid w:val="00BD5238"/>
    <w:rsid w:val="00BD6071"/>
    <w:rsid w:val="00BE021B"/>
    <w:rsid w:val="00BE3854"/>
    <w:rsid w:val="00BE3BA3"/>
    <w:rsid w:val="00BE400A"/>
    <w:rsid w:val="00BE6333"/>
    <w:rsid w:val="00BE6ACE"/>
    <w:rsid w:val="00BF39E6"/>
    <w:rsid w:val="00BF7853"/>
    <w:rsid w:val="00C0054A"/>
    <w:rsid w:val="00C10FC8"/>
    <w:rsid w:val="00C13821"/>
    <w:rsid w:val="00C13BF1"/>
    <w:rsid w:val="00C15036"/>
    <w:rsid w:val="00C2239F"/>
    <w:rsid w:val="00C23773"/>
    <w:rsid w:val="00C264CC"/>
    <w:rsid w:val="00C323BB"/>
    <w:rsid w:val="00C34406"/>
    <w:rsid w:val="00C37438"/>
    <w:rsid w:val="00C42770"/>
    <w:rsid w:val="00C42B22"/>
    <w:rsid w:val="00C436DF"/>
    <w:rsid w:val="00C520AB"/>
    <w:rsid w:val="00C5585B"/>
    <w:rsid w:val="00C5687B"/>
    <w:rsid w:val="00C62BB3"/>
    <w:rsid w:val="00C63163"/>
    <w:rsid w:val="00C63C74"/>
    <w:rsid w:val="00C65C7F"/>
    <w:rsid w:val="00C71A2E"/>
    <w:rsid w:val="00C74974"/>
    <w:rsid w:val="00C80D46"/>
    <w:rsid w:val="00C82BD6"/>
    <w:rsid w:val="00C85CFE"/>
    <w:rsid w:val="00C874DF"/>
    <w:rsid w:val="00C9083E"/>
    <w:rsid w:val="00C9187D"/>
    <w:rsid w:val="00C93E4F"/>
    <w:rsid w:val="00C961B7"/>
    <w:rsid w:val="00C96F29"/>
    <w:rsid w:val="00CA0F4A"/>
    <w:rsid w:val="00CA2B1B"/>
    <w:rsid w:val="00CA44B0"/>
    <w:rsid w:val="00CA462C"/>
    <w:rsid w:val="00CA5C46"/>
    <w:rsid w:val="00CA7B50"/>
    <w:rsid w:val="00CB02F4"/>
    <w:rsid w:val="00CB0464"/>
    <w:rsid w:val="00CB3268"/>
    <w:rsid w:val="00CB4A40"/>
    <w:rsid w:val="00CB4B74"/>
    <w:rsid w:val="00CC4FAA"/>
    <w:rsid w:val="00CC7322"/>
    <w:rsid w:val="00CD1F84"/>
    <w:rsid w:val="00CD54DF"/>
    <w:rsid w:val="00CD756B"/>
    <w:rsid w:val="00CD7CF9"/>
    <w:rsid w:val="00CE030E"/>
    <w:rsid w:val="00CE36C8"/>
    <w:rsid w:val="00CE5B6B"/>
    <w:rsid w:val="00CE6434"/>
    <w:rsid w:val="00CF104B"/>
    <w:rsid w:val="00CF4C25"/>
    <w:rsid w:val="00D019F0"/>
    <w:rsid w:val="00D054F4"/>
    <w:rsid w:val="00D105B2"/>
    <w:rsid w:val="00D114DC"/>
    <w:rsid w:val="00D13F52"/>
    <w:rsid w:val="00D175A2"/>
    <w:rsid w:val="00D24ECD"/>
    <w:rsid w:val="00D260C7"/>
    <w:rsid w:val="00D26AAE"/>
    <w:rsid w:val="00D26AD2"/>
    <w:rsid w:val="00D33F23"/>
    <w:rsid w:val="00D3413C"/>
    <w:rsid w:val="00D37169"/>
    <w:rsid w:val="00D444EF"/>
    <w:rsid w:val="00D449EF"/>
    <w:rsid w:val="00D45574"/>
    <w:rsid w:val="00D4774B"/>
    <w:rsid w:val="00D47BBE"/>
    <w:rsid w:val="00D55057"/>
    <w:rsid w:val="00D5653C"/>
    <w:rsid w:val="00D5697F"/>
    <w:rsid w:val="00D56E44"/>
    <w:rsid w:val="00D618DF"/>
    <w:rsid w:val="00D6645F"/>
    <w:rsid w:val="00D66AEB"/>
    <w:rsid w:val="00D732B5"/>
    <w:rsid w:val="00D77ED3"/>
    <w:rsid w:val="00D80B0E"/>
    <w:rsid w:val="00D80CC6"/>
    <w:rsid w:val="00D810EB"/>
    <w:rsid w:val="00D835FF"/>
    <w:rsid w:val="00D8458D"/>
    <w:rsid w:val="00D847C6"/>
    <w:rsid w:val="00D85074"/>
    <w:rsid w:val="00D9373E"/>
    <w:rsid w:val="00D94401"/>
    <w:rsid w:val="00D94FC4"/>
    <w:rsid w:val="00DA5271"/>
    <w:rsid w:val="00DB0759"/>
    <w:rsid w:val="00DB1A0A"/>
    <w:rsid w:val="00DB62B2"/>
    <w:rsid w:val="00DB6C85"/>
    <w:rsid w:val="00DC0744"/>
    <w:rsid w:val="00DC1B1B"/>
    <w:rsid w:val="00DC284E"/>
    <w:rsid w:val="00DC2CC4"/>
    <w:rsid w:val="00DC49F5"/>
    <w:rsid w:val="00DD452F"/>
    <w:rsid w:val="00DD48AA"/>
    <w:rsid w:val="00DD5005"/>
    <w:rsid w:val="00DD5958"/>
    <w:rsid w:val="00DD5DEB"/>
    <w:rsid w:val="00DD63DC"/>
    <w:rsid w:val="00DE2AD0"/>
    <w:rsid w:val="00DE32BE"/>
    <w:rsid w:val="00DF1930"/>
    <w:rsid w:val="00DF52F8"/>
    <w:rsid w:val="00E14921"/>
    <w:rsid w:val="00E20BDC"/>
    <w:rsid w:val="00E20C41"/>
    <w:rsid w:val="00E23041"/>
    <w:rsid w:val="00E26B8C"/>
    <w:rsid w:val="00E312FD"/>
    <w:rsid w:val="00E316AC"/>
    <w:rsid w:val="00E31F9D"/>
    <w:rsid w:val="00E33E13"/>
    <w:rsid w:val="00E350B3"/>
    <w:rsid w:val="00E36A3E"/>
    <w:rsid w:val="00E36C4C"/>
    <w:rsid w:val="00E40DAF"/>
    <w:rsid w:val="00E4102B"/>
    <w:rsid w:val="00E414C4"/>
    <w:rsid w:val="00E44943"/>
    <w:rsid w:val="00E44959"/>
    <w:rsid w:val="00E5487B"/>
    <w:rsid w:val="00E569C5"/>
    <w:rsid w:val="00E618C6"/>
    <w:rsid w:val="00E678CE"/>
    <w:rsid w:val="00E67C61"/>
    <w:rsid w:val="00E70FB6"/>
    <w:rsid w:val="00E718C8"/>
    <w:rsid w:val="00E72E0A"/>
    <w:rsid w:val="00E736F1"/>
    <w:rsid w:val="00E73A9B"/>
    <w:rsid w:val="00E74270"/>
    <w:rsid w:val="00E807BF"/>
    <w:rsid w:val="00E81748"/>
    <w:rsid w:val="00E8386C"/>
    <w:rsid w:val="00E8790B"/>
    <w:rsid w:val="00E94C25"/>
    <w:rsid w:val="00E9604C"/>
    <w:rsid w:val="00E96CCB"/>
    <w:rsid w:val="00E96ED2"/>
    <w:rsid w:val="00EA026D"/>
    <w:rsid w:val="00EA255E"/>
    <w:rsid w:val="00EA2923"/>
    <w:rsid w:val="00EA6121"/>
    <w:rsid w:val="00EA6630"/>
    <w:rsid w:val="00EB0F5A"/>
    <w:rsid w:val="00EB228C"/>
    <w:rsid w:val="00EB6841"/>
    <w:rsid w:val="00EB7073"/>
    <w:rsid w:val="00EC0414"/>
    <w:rsid w:val="00EC42B8"/>
    <w:rsid w:val="00EC61DB"/>
    <w:rsid w:val="00ED0381"/>
    <w:rsid w:val="00ED396B"/>
    <w:rsid w:val="00ED3DCC"/>
    <w:rsid w:val="00ED489F"/>
    <w:rsid w:val="00EE5026"/>
    <w:rsid w:val="00EE7024"/>
    <w:rsid w:val="00EE7EE5"/>
    <w:rsid w:val="00EF3404"/>
    <w:rsid w:val="00EF4700"/>
    <w:rsid w:val="00EF5026"/>
    <w:rsid w:val="00EF71BB"/>
    <w:rsid w:val="00F003B9"/>
    <w:rsid w:val="00F02D29"/>
    <w:rsid w:val="00F11C17"/>
    <w:rsid w:val="00F130A6"/>
    <w:rsid w:val="00F14A24"/>
    <w:rsid w:val="00F1734A"/>
    <w:rsid w:val="00F21BE6"/>
    <w:rsid w:val="00F31230"/>
    <w:rsid w:val="00F31A85"/>
    <w:rsid w:val="00F34D27"/>
    <w:rsid w:val="00F361BC"/>
    <w:rsid w:val="00F36A37"/>
    <w:rsid w:val="00F37738"/>
    <w:rsid w:val="00F405D8"/>
    <w:rsid w:val="00F4510E"/>
    <w:rsid w:val="00F45167"/>
    <w:rsid w:val="00F525CC"/>
    <w:rsid w:val="00F57286"/>
    <w:rsid w:val="00F61906"/>
    <w:rsid w:val="00F619DC"/>
    <w:rsid w:val="00F63CF5"/>
    <w:rsid w:val="00F63D41"/>
    <w:rsid w:val="00F64639"/>
    <w:rsid w:val="00F65810"/>
    <w:rsid w:val="00F67FFC"/>
    <w:rsid w:val="00F73497"/>
    <w:rsid w:val="00F73F51"/>
    <w:rsid w:val="00F746E3"/>
    <w:rsid w:val="00F766E8"/>
    <w:rsid w:val="00F76CB4"/>
    <w:rsid w:val="00F8101B"/>
    <w:rsid w:val="00F85378"/>
    <w:rsid w:val="00F935B0"/>
    <w:rsid w:val="00F93881"/>
    <w:rsid w:val="00F93F6F"/>
    <w:rsid w:val="00F949B2"/>
    <w:rsid w:val="00F953E7"/>
    <w:rsid w:val="00FA1FB5"/>
    <w:rsid w:val="00FA304A"/>
    <w:rsid w:val="00FA3452"/>
    <w:rsid w:val="00FA7AB9"/>
    <w:rsid w:val="00FB0274"/>
    <w:rsid w:val="00FB0286"/>
    <w:rsid w:val="00FB0FD6"/>
    <w:rsid w:val="00FB271B"/>
    <w:rsid w:val="00FB2854"/>
    <w:rsid w:val="00FB3AEE"/>
    <w:rsid w:val="00FB585D"/>
    <w:rsid w:val="00FB60A8"/>
    <w:rsid w:val="00FB6310"/>
    <w:rsid w:val="00FB7C0C"/>
    <w:rsid w:val="00FC0DBF"/>
    <w:rsid w:val="00FC0F0E"/>
    <w:rsid w:val="00FC3BBD"/>
    <w:rsid w:val="00FC4905"/>
    <w:rsid w:val="00FC637B"/>
    <w:rsid w:val="00FD1C81"/>
    <w:rsid w:val="00FD5D08"/>
    <w:rsid w:val="00FE1AEB"/>
    <w:rsid w:val="00FE21F7"/>
    <w:rsid w:val="00FE3359"/>
    <w:rsid w:val="00FE4D42"/>
    <w:rsid w:val="00FE5601"/>
    <w:rsid w:val="00FE5678"/>
    <w:rsid w:val="00FF0613"/>
    <w:rsid w:val="00FF1BB9"/>
    <w:rsid w:val="00FF5728"/>
    <w:rsid w:val="00FF5A5F"/>
    <w:rsid w:val="00FF5B60"/>
    <w:rsid w:val="00FF6C1B"/>
    <w:rsid w:val="00FF76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8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55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093735-63A7-4FA2-8957-FF1582289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6</Pages>
  <Words>1206</Words>
  <Characters>6875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8</cp:revision>
  <dcterms:created xsi:type="dcterms:W3CDTF">2015-06-16T06:54:00Z</dcterms:created>
  <dcterms:modified xsi:type="dcterms:W3CDTF">2015-06-17T11:27:00Z</dcterms:modified>
</cp:coreProperties>
</file>